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470"/>
        <w:tblW w:w="5064" w:type="pct"/>
        <w:tblLook w:val="04A0" w:firstRow="1" w:lastRow="0" w:firstColumn="1" w:lastColumn="0" w:noHBand="0" w:noVBand="1"/>
      </w:tblPr>
      <w:tblGrid>
        <w:gridCol w:w="2789"/>
        <w:gridCol w:w="4881"/>
        <w:gridCol w:w="2091"/>
      </w:tblGrid>
      <w:tr w:rsidR="00CE0043" w:rsidRPr="00AA6F8C" w14:paraId="523D9630" w14:textId="77777777" w:rsidTr="002D6498">
        <w:trPr>
          <w:trHeight w:val="923"/>
        </w:trPr>
        <w:tc>
          <w:tcPr>
            <w:tcW w:w="142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EF636A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bookmarkStart w:id="0" w:name="_Toc400444674"/>
            <w:bookmarkStart w:id="1" w:name="_Ref144386981"/>
            <w:bookmarkEnd w:id="1"/>
            <w:r w:rsidRPr="003A12AC">
              <w:rPr>
                <w:rFonts w:ascii="Montserrat" w:hAnsi="Montserrat"/>
                <w:b/>
                <w:bCs/>
              </w:rPr>
              <w:t>REVISIONE</w:t>
            </w:r>
          </w:p>
          <w:p w14:paraId="70C5DA02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r w:rsidRPr="003A12AC">
              <w:rPr>
                <w:rFonts w:ascii="Montserrat" w:hAnsi="Montserrat"/>
                <w:b/>
                <w:bCs/>
              </w:rPr>
              <w:t>DATA</w:t>
            </w:r>
          </w:p>
          <w:p w14:paraId="71496C58" w14:textId="7C72B6D5" w:rsidR="00CE0043" w:rsidRPr="003A12AC" w:rsidRDefault="002D6498" w:rsidP="002D6498">
            <w:pPr>
              <w:ind w:right="-320"/>
              <w:rPr>
                <w:rFonts w:ascii="Montserrat" w:eastAsia="Arial Unicode MS" w:hAnsi="Montserrat"/>
              </w:rPr>
            </w:pPr>
            <w:r>
              <w:rPr>
                <w:rFonts w:ascii="Montserrat" w:hAnsi="Montserrat"/>
                <w:b/>
                <w:bCs/>
              </w:rPr>
              <w:t>CODICE DOCUMENTO</w:t>
            </w:r>
          </w:p>
        </w:tc>
        <w:tc>
          <w:tcPr>
            <w:tcW w:w="2500" w:type="pct"/>
            <w:tcBorders>
              <w:left w:val="single" w:sz="4" w:space="0" w:color="auto"/>
            </w:tcBorders>
            <w:vAlign w:val="center"/>
          </w:tcPr>
          <w:p w14:paraId="28CE6248" w14:textId="1EB0EBE8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Revision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</w:t>
            </w:r>
            <w:r>
              <w:rPr>
                <w:rFonts w:ascii="Montserrat" w:hAnsi="Montserrat"/>
              </w:rPr>
              <w:fldChar w:fldCharType="end"/>
            </w:r>
            <w:r w:rsidR="009B6C65">
              <w:rPr>
                <w:rFonts w:ascii="Montserrat" w:hAnsi="Montserrat"/>
              </w:rPr>
              <w:t xml:space="preserve">  </w:t>
            </w:r>
          </w:p>
          <w:p w14:paraId="109D36CE" w14:textId="0DFA8EB1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Date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11 settembre 2026</w:t>
            </w:r>
            <w:r>
              <w:rPr>
                <w:rFonts w:ascii="Montserrat" w:hAnsi="Montserrat"/>
              </w:rPr>
              <w:t xml:space="preserve"> </w:t>
            </w:r>
            <w:r>
              <w:rPr>
                <w:rFonts w:ascii="Montserrat" w:hAnsi="Montserrat"/>
              </w:rPr>
              <w:fldChar w:fldCharType="end"/>
            </w:r>
          </w:p>
          <w:p w14:paraId="7A4C3DB8" w14:textId="578EEEC3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KEYWORDS  \* Upper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OBRFI-SWNU00-SwADVR01-001</w:t>
            </w:r>
            <w:r>
              <w:rPr>
                <w:rFonts w:ascii="Montserrat" w:hAnsi="Montserrat"/>
              </w:rPr>
              <w:fldChar w:fldCharType="end"/>
            </w:r>
          </w:p>
        </w:tc>
        <w:tc>
          <w:tcPr>
            <w:tcW w:w="1071" w:type="pct"/>
            <w:shd w:val="clear" w:color="auto" w:fill="auto"/>
            <w:vAlign w:val="center"/>
          </w:tcPr>
          <w:p w14:paraId="59E8C795" w14:textId="77777777" w:rsidR="00CE0043" w:rsidRPr="00AA6F8C" w:rsidRDefault="00CE0043" w:rsidP="00CE0043">
            <w:pPr>
              <w:jc w:val="right"/>
            </w:pPr>
            <w:r w:rsidRPr="00AA6F8C"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1FB7A155" wp14:editId="5522157F">
                  <wp:simplePos x="0" y="0"/>
                  <wp:positionH relativeFrom="margin">
                    <wp:posOffset>-67310</wp:posOffset>
                  </wp:positionH>
                  <wp:positionV relativeFrom="paragraph">
                    <wp:posOffset>-153670</wp:posOffset>
                  </wp:positionV>
                  <wp:extent cx="1118235" cy="503555"/>
                  <wp:effectExtent l="0" t="0" r="5715" b="0"/>
                  <wp:wrapNone/>
                  <wp:docPr id="7" name="Immagine 7" descr="Immagine che contiene oscurità, Oggetto astronomico, nero, luna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magine 7" descr="Immagine che contiene oscurità, Oggetto astronomico, nero, luna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235" cy="503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DD50406" w14:textId="538D5353" w:rsidR="003E2E82" w:rsidRPr="00AA6F8C" w:rsidRDefault="003E2E82" w:rsidP="003E2E82">
      <w:r>
        <w:rPr>
          <w:noProof/>
          <w:lang w:val="fr-FR"/>
        </w:rPr>
        <w:drawing>
          <wp:anchor distT="0" distB="0" distL="114300" distR="114300" simplePos="0" relativeHeight="251658245" behindDoc="0" locked="0" layoutInCell="1" allowOverlap="1" wp14:anchorId="237D5845" wp14:editId="24840001">
            <wp:simplePos x="0" y="0"/>
            <wp:positionH relativeFrom="leftMargin">
              <wp:posOffset>271780</wp:posOffset>
            </wp:positionH>
            <wp:positionV relativeFrom="paragraph">
              <wp:posOffset>-397510</wp:posOffset>
            </wp:positionV>
            <wp:extent cx="400050" cy="400050"/>
            <wp:effectExtent l="0" t="0" r="0" b="0"/>
            <wp:wrapNone/>
            <wp:docPr id="1654968665" name="Immagine 1654968665" descr="Immagine che contiene Elementi grafici, cerchio, Carattere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968665" name="Immagine 14" descr="Immagine che contiene Elementi grafici, cerchio, Carattere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6F8C">
        <w:rPr>
          <w:noProof/>
          <w:color w:val="99D2D6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AE5A04" wp14:editId="6BC030C1">
                <wp:simplePos x="0" y="0"/>
                <wp:positionH relativeFrom="page">
                  <wp:posOffset>7320280</wp:posOffset>
                </wp:positionH>
                <wp:positionV relativeFrom="page">
                  <wp:posOffset>0</wp:posOffset>
                </wp:positionV>
                <wp:extent cx="143510" cy="10799445"/>
                <wp:effectExtent l="0" t="0" r="8890" b="1905"/>
                <wp:wrapNone/>
                <wp:docPr id="37" name="Rettango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079944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ACC7CB" id="Rectangle 57" o:spid="_x0000_s1026" style="position:absolute;margin-left:576.4pt;margin-top:0;width:11.3pt;height:850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" fillcolor="#4f6e9e" stroked="f">
                <w10:wrap anchorx="page" anchory="page"/>
              </v:rect>
            </w:pict>
          </mc:Fallback>
        </mc:AlternateContent>
      </w:r>
      <w:r w:rsidRPr="00AA6F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B4C22" wp14:editId="7D447D1B">
                <wp:simplePos x="0" y="0"/>
                <wp:positionH relativeFrom="page">
                  <wp:posOffset>7173908</wp:posOffset>
                </wp:positionH>
                <wp:positionV relativeFrom="page">
                  <wp:posOffset>0</wp:posOffset>
                </wp:positionV>
                <wp:extent cx="48260" cy="10799445"/>
                <wp:effectExtent l="0" t="0" r="8890" b="1905"/>
                <wp:wrapNone/>
                <wp:docPr id="38" name="Rettangol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" cy="1079944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8D7FC8" id="Rectangle 58" o:spid="_x0000_s1026" style="position:absolute;margin-left:564.85pt;margin-top:0;width:3.8pt;height:850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" fillcolor="black [3213]" stroked="f">
                <w10:wrap anchorx="page" anchory="page"/>
              </v:rect>
            </w:pict>
          </mc:Fallback>
        </mc:AlternateContent>
      </w:r>
    </w:p>
    <w:p w14:paraId="20084674" w14:textId="77777777" w:rsidR="003E2E82" w:rsidRPr="00AA6F8C" w:rsidRDefault="003E2E82" w:rsidP="003E2E82"/>
    <w:p w14:paraId="788395BF" w14:textId="3768C86C" w:rsidR="003E2E82" w:rsidRPr="00AA6F8C" w:rsidRDefault="003A12AC" w:rsidP="003E2E82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7805CF5" wp14:editId="1D033847">
                <wp:simplePos x="0" y="0"/>
                <wp:positionH relativeFrom="margin">
                  <wp:align>right</wp:align>
                </wp:positionH>
                <wp:positionV relativeFrom="page">
                  <wp:posOffset>2028825</wp:posOffset>
                </wp:positionV>
                <wp:extent cx="6829425" cy="6086475"/>
                <wp:effectExtent l="0" t="0" r="9525" b="9525"/>
                <wp:wrapNone/>
                <wp:docPr id="2077261463" name="Rettangolo 2077261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9425" cy="608647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7E536" id="Rettangolo 11" o:spid="_x0000_s1026" style="position:absolute;margin-left:486.55pt;margin-top:159.75pt;width:537.75pt;height:479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" fillcolor="#4f6e9e" stroked="f" strokeweight="2pt">
                <w10:wrap anchorx="margin" anchory="page"/>
              </v:rect>
            </w:pict>
          </mc:Fallback>
        </mc:AlternateContent>
      </w:r>
    </w:p>
    <w:p w14:paraId="6B14B6C5" w14:textId="5DB4F0B6" w:rsidR="003E2E82" w:rsidRDefault="003E2E82" w:rsidP="003E2E82">
      <w:pPr>
        <w:rPr>
          <w:noProof/>
          <w:color w:val="99D2D6"/>
        </w:rPr>
      </w:pPr>
    </w:p>
    <w:p w14:paraId="14B4A379" w14:textId="0183682A" w:rsidR="003E2E82" w:rsidRDefault="00A370F1" w:rsidP="003E2E82">
      <w:pPr>
        <w:rPr>
          <w:noProof/>
          <w:color w:val="99D2D6"/>
        </w:rPr>
      </w:pPr>
      <w:r w:rsidRPr="00EB0149">
        <w:rPr>
          <w:noProof/>
        </w:rPr>
        <w:drawing>
          <wp:anchor distT="0" distB="0" distL="114300" distR="114300" simplePos="0" relativeHeight="251658244" behindDoc="0" locked="0" layoutInCell="1" allowOverlap="1" wp14:anchorId="660B9C11" wp14:editId="01891DB2">
            <wp:simplePos x="0" y="0"/>
            <wp:positionH relativeFrom="page">
              <wp:posOffset>2665730</wp:posOffset>
            </wp:positionH>
            <wp:positionV relativeFrom="page">
              <wp:posOffset>2284095</wp:posOffset>
            </wp:positionV>
            <wp:extent cx="1409700" cy="1109980"/>
            <wp:effectExtent l="0" t="0" r="0" b="0"/>
            <wp:wrapNone/>
            <wp:docPr id="1940989778" name="Immagine 1940989778" descr="Immagine che contiene Carattere, design, Elementi grafici, logo&#10;&#10;Descrizione generata automaticamente">
              <a:extLst xmlns:a="http://schemas.openxmlformats.org/drawingml/2006/main">
                <a:ext uri="{FF2B5EF4-FFF2-40B4-BE49-F238E27FC236}">
                  <a16:creationId xmlns:a16="http://schemas.microsoft.com/office/drawing/2014/main" id="{6EE70EB2-E427-A6F4-D361-484A2BFAF3B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magine 15" descr="Immagine che contiene Carattere, design, Elementi grafici, logo&#10;&#10;Descrizione generata automaticamente">
                      <a:extLst>
                        <a:ext uri="{FF2B5EF4-FFF2-40B4-BE49-F238E27FC236}">
                          <a16:creationId xmlns:a16="http://schemas.microsoft.com/office/drawing/2014/main" id="{6EE70EB2-E427-A6F4-D361-484A2BFAF3B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00ED4" w14:textId="702D4471" w:rsidR="003E2E82" w:rsidRPr="00FD2A42" w:rsidRDefault="003E2E82" w:rsidP="003E2E82">
      <w:pPr>
        <w:rPr>
          <w:noProof/>
          <w:color w:val="99D2D6"/>
          <w:lang w:val="it-IT"/>
        </w:rPr>
      </w:pPr>
    </w:p>
    <w:p w14:paraId="4475CBDC" w14:textId="39265DF5" w:rsidR="003E2E82" w:rsidRPr="00FD2A42" w:rsidRDefault="003E2E82" w:rsidP="003E2E82">
      <w:pPr>
        <w:rPr>
          <w:noProof/>
          <w:color w:val="99D2D6"/>
          <w:lang w:val="it-IT"/>
        </w:rPr>
      </w:pPr>
    </w:p>
    <w:p w14:paraId="761A7FAD" w14:textId="77777777" w:rsidR="003E2E82" w:rsidRPr="00FD2A42" w:rsidRDefault="003E2E82" w:rsidP="003E2E82">
      <w:pPr>
        <w:rPr>
          <w:noProof/>
          <w:color w:val="99D2D6"/>
          <w:lang w:val="it-IT"/>
        </w:rPr>
      </w:pPr>
    </w:p>
    <w:p w14:paraId="71A0F7FF" w14:textId="733D1E8D" w:rsidR="003E2E82" w:rsidRPr="00FD2A42" w:rsidRDefault="003E2E82" w:rsidP="003E2E82">
      <w:pPr>
        <w:rPr>
          <w:noProof/>
          <w:color w:val="99D2D6"/>
          <w:lang w:val="it-IT"/>
        </w:rPr>
      </w:pPr>
    </w:p>
    <w:p w14:paraId="4756DE0F" w14:textId="04BB4721" w:rsidR="003E2E82" w:rsidRPr="00FD2A42" w:rsidRDefault="003E2E82" w:rsidP="003E2E82">
      <w:pPr>
        <w:rPr>
          <w:lang w:val="it-IT"/>
        </w:rPr>
      </w:pPr>
      <w:r w:rsidRPr="00904D81">
        <w:rPr>
          <w:rFonts w:eastAsia="Arial Unicode MS" w:cstheme="minorHAnsi"/>
          <w:b/>
          <w:noProof/>
          <w:color w:val="FFFFFF" w:themeColor="background1"/>
          <w:spacing w:val="14"/>
          <w:sz w:val="32"/>
          <w:szCs w:val="44"/>
          <w:bdr w:val="nil"/>
          <w:lang w:eastAsia="it-IT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50129E1B" wp14:editId="565F1290">
                <wp:simplePos x="0" y="0"/>
                <wp:positionH relativeFrom="column">
                  <wp:posOffset>-492125</wp:posOffset>
                </wp:positionH>
                <wp:positionV relativeFrom="paragraph">
                  <wp:posOffset>349885</wp:posOffset>
                </wp:positionV>
                <wp:extent cx="6416040" cy="1404620"/>
                <wp:effectExtent l="19050" t="19050" r="22860" b="10160"/>
                <wp:wrapSquare wrapText="bothSides"/>
                <wp:docPr id="914393946" name="Casella di testo 914393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6040" cy="1404620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 w="38100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16E52" w14:textId="65A9FB6E" w:rsidR="003E2E82" w:rsidRPr="009612BC" w:rsidRDefault="004818A5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DOCPROPERTY  Cliente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Nome Cliente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1FF20506" w14:textId="77777777" w:rsidR="003E2E82" w:rsidRPr="009612BC" w:rsidRDefault="003E2E82" w:rsidP="003E2E82">
                            <w:pPr>
                              <w:spacing w:after="120"/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9612BC">
                              <w:rPr>
                                <w:rFonts w:ascii="Montserrat" w:hAnsi="Montserrat"/>
                                <w:noProof/>
                                <w:color w:val="FFFFFF" w:themeColor="background1"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1B23A7BE" wp14:editId="41E6EBA8">
                                  <wp:extent cx="2893695" cy="55245"/>
                                  <wp:effectExtent l="0" t="0" r="1905" b="1905"/>
                                  <wp:docPr id="1164219595" name="Immagine 11642195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3695" cy="55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B78ABA" w14:textId="18582F32" w:rsidR="003E2E82" w:rsidRPr="009612BC" w:rsidRDefault="004A5162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ind w:left="-103"/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TITLE  \* Upper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 w:rsidR="00022F04"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 xml:space="preserve">SwADVR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7651C959" w14:textId="77777777" w:rsidR="003E2E82" w:rsidRPr="009612BC" w:rsidRDefault="003E2E82" w:rsidP="003E2E82">
                            <w:pPr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</w:p>
                          <w:p w14:paraId="3AA65BFC" w14:textId="73536C50" w:rsidR="003E2E82" w:rsidRPr="009612BC" w:rsidRDefault="004A5162" w:rsidP="003E2E82">
                            <w:pPr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SUBJECT  \* FirstCap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Sottotitolo della relazione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129E1B" id="_x0000_t202" coordsize="21600,21600" o:spt="202" path="m,l,21600r21600,l21600,xe">
                <v:stroke joinstyle="miter"/>
                <v:path gradientshapeok="t" o:connecttype="rect"/>
              </v:shapetype>
              <v:shape id="Casella di testo 914393946" o:spid="_x0000_s1026" type="#_x0000_t202" style="position:absolute;margin-left:-38.75pt;margin-top:27.55pt;width:505.2pt;height:110.6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" fillcolor="#4f6e9e" strokecolor="white [3212]" strokeweight="3pt">
                <v:textbox style="mso-fit-shape-to-text:t">
                  <w:txbxContent>
                    <w:p w14:paraId="26016E52" w14:textId="65A9FB6E" w:rsidR="003E2E82" w:rsidRPr="009612BC" w:rsidRDefault="004818A5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jc w:val="center"/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DOCPROPERTY  Cliente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Nome Cliente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1FF20506" w14:textId="77777777" w:rsidR="003E2E82" w:rsidRPr="009612BC" w:rsidRDefault="003E2E82" w:rsidP="003E2E82">
                      <w:pPr>
                        <w:spacing w:after="120"/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</w:rPr>
                      </w:pPr>
                      <w:r w:rsidRPr="009612BC">
                        <w:rPr>
                          <w:rFonts w:ascii="Montserrat" w:hAnsi="Montserrat"/>
                          <w:noProof/>
                          <w:color w:val="FFFFFF" w:themeColor="background1"/>
                          <w:sz w:val="40"/>
                          <w:szCs w:val="40"/>
                        </w:rPr>
                        <w:drawing>
                          <wp:inline distT="0" distB="0" distL="0" distR="0" wp14:anchorId="1B23A7BE" wp14:editId="41E6EBA8">
                            <wp:extent cx="2893695" cy="55245"/>
                            <wp:effectExtent l="0" t="0" r="1905" b="1905"/>
                            <wp:docPr id="1164219595" name="Immagine 11642195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3695" cy="55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B78ABA" w14:textId="18582F32" w:rsidR="003E2E82" w:rsidRPr="009612BC" w:rsidRDefault="004A5162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ind w:left="-103"/>
                        <w:jc w:val="center"/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TITLE  \* Upper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 w:rsidR="00022F04"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 xml:space="preserve">SwADVR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7651C959" w14:textId="77777777" w:rsidR="003E2E82" w:rsidRPr="009612BC" w:rsidRDefault="003E2E82" w:rsidP="003E2E82">
                      <w:pPr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</w:p>
                    <w:p w14:paraId="3AA65BFC" w14:textId="73536C50" w:rsidR="003E2E82" w:rsidRPr="009612BC" w:rsidRDefault="004A5162" w:rsidP="003E2E82">
                      <w:pPr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SUBJECT  \* FirstCap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Sottotitolo della relazione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91B8FE" w14:textId="0E2779DE" w:rsidR="003E2E82" w:rsidRPr="00FD2A42" w:rsidRDefault="003E2E82" w:rsidP="003E2E82">
      <w:pPr>
        <w:rPr>
          <w:lang w:val="it-IT"/>
        </w:rPr>
      </w:pPr>
    </w:p>
    <w:p w14:paraId="7372D66A" w14:textId="30C4BDC6" w:rsidR="003E2E82" w:rsidRPr="00FD2A42" w:rsidRDefault="003E2E82" w:rsidP="003E2E82">
      <w:pPr>
        <w:rPr>
          <w:color w:val="000000" w:themeColor="text1"/>
          <w:lang w:val="it-IT"/>
        </w:rPr>
      </w:pPr>
    </w:p>
    <w:p w14:paraId="1798A12A" w14:textId="1C3051B5" w:rsidR="003E2E82" w:rsidRPr="00FD2A42" w:rsidRDefault="003E2E82" w:rsidP="003E2E82">
      <w:pPr>
        <w:rPr>
          <w:lang w:val="it-IT"/>
        </w:rPr>
      </w:pPr>
    </w:p>
    <w:p w14:paraId="556B7716" w14:textId="027E4452" w:rsidR="003E2E82" w:rsidRPr="00FD2A42" w:rsidRDefault="003E2E82" w:rsidP="003E2E82">
      <w:pPr>
        <w:rPr>
          <w:lang w:val="it-IT"/>
        </w:rPr>
      </w:pPr>
    </w:p>
    <w:p w14:paraId="16C474FD" w14:textId="55318C4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09C8DA44" w14:textId="2FEF47D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796A19B3" w14:textId="2E78C560" w:rsidR="003E2E82" w:rsidRPr="00FD2A42" w:rsidRDefault="003E2E82" w:rsidP="003E2E82">
      <w:pPr>
        <w:rPr>
          <w:lang w:val="it-IT"/>
        </w:rPr>
      </w:pPr>
    </w:p>
    <w:p w14:paraId="7668CE4D" w14:textId="23A8F42D" w:rsidR="003E2E82" w:rsidRPr="00FD2A42" w:rsidRDefault="003E2E82" w:rsidP="003E2E82">
      <w:pPr>
        <w:rPr>
          <w:lang w:val="it-IT"/>
        </w:rPr>
      </w:pPr>
    </w:p>
    <w:tbl>
      <w:tblPr>
        <w:tblpPr w:leftFromText="141" w:rightFromText="141" w:vertAnchor="text" w:horzAnchor="page" w:tblpX="533" w:tblpY="441"/>
        <w:tblW w:w="52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9"/>
        <w:gridCol w:w="3268"/>
        <w:gridCol w:w="3501"/>
      </w:tblGrid>
      <w:tr w:rsidR="003A12AC" w:rsidRPr="0013078F" w14:paraId="7B30C61F" w14:textId="77777777" w:rsidTr="003A12AC">
        <w:trPr>
          <w:trHeight w:val="521"/>
        </w:trPr>
        <w:tc>
          <w:tcPr>
            <w:tcW w:w="1628" w:type="pct"/>
            <w:shd w:val="clear" w:color="auto" w:fill="auto"/>
            <w:vAlign w:val="center"/>
          </w:tcPr>
          <w:p w14:paraId="24A6ED56" w14:textId="1293D5A6" w:rsidR="003A12AC" w:rsidRPr="009612BC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bdr w:val="nil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Redattore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 w:rsidR="00022F04">
              <w:rPr>
                <w:b/>
                <w:bCs/>
                <w:sz w:val="20"/>
                <w:szCs w:val="20"/>
                <w:bdr w:val="nil"/>
                <w:lang w:val="it-IT"/>
              </w:rPr>
              <w:t xml:space="preserve">NIER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628" w:type="pct"/>
            <w:shd w:val="clear" w:color="auto" w:fill="auto"/>
            <w:vAlign w:val="center"/>
          </w:tcPr>
          <w:p w14:paraId="32EBD0C3" w14:textId="3D753D55" w:rsidR="003A12AC" w:rsidRPr="0030695E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"Controllato da"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t>PM NIER Ingegneria S.p.A. SB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744" w:type="pct"/>
            <w:shd w:val="clear" w:color="auto" w:fill="auto"/>
            <w:vAlign w:val="center"/>
          </w:tcPr>
          <w:p w14:paraId="1BB49E7C" w14:textId="4B5534DB" w:rsidR="003A12AC" w:rsidRPr="009612BC" w:rsidRDefault="00FD2A42" w:rsidP="003A12AC">
            <w:pPr>
              <w:pStyle w:val="Pidipagina"/>
              <w:jc w:val="center"/>
              <w:rPr>
                <w:rFonts w:eastAsia="Avenir Black"/>
                <w:b/>
                <w:bCs/>
                <w:color w:val="4D4D4D"/>
                <w:sz w:val="20"/>
                <w:szCs w:val="20"/>
                <w:bdr w:val="nil"/>
              </w:rPr>
            </w:pPr>
            <w:r>
              <w:rPr>
                <w:b/>
                <w:bCs/>
                <w:sz w:val="20"/>
                <w:szCs w:val="20"/>
                <w:bdr w:val="nil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</w:rPr>
              <w:instrText xml:space="preserve"> DOCPROPERTY  Cliente  \* MERGEFORMAT </w:instrTex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</w:rPr>
              <w:t>Nome Cliente</w: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end"/>
            </w:r>
          </w:p>
        </w:tc>
      </w:tr>
      <w:tr w:rsidR="003A12AC" w:rsidRPr="0013078F" w14:paraId="033A1F39" w14:textId="77777777" w:rsidTr="003A12AC">
        <w:trPr>
          <w:trHeight w:val="390"/>
        </w:trPr>
        <w:tc>
          <w:tcPr>
            <w:tcW w:w="1628" w:type="pct"/>
            <w:shd w:val="clear" w:color="auto" w:fill="4F6E9E"/>
            <w:vAlign w:val="center"/>
          </w:tcPr>
          <w:p w14:paraId="192D939E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Redatto</w:t>
            </w:r>
          </w:p>
        </w:tc>
        <w:tc>
          <w:tcPr>
            <w:tcW w:w="1628" w:type="pct"/>
            <w:shd w:val="clear" w:color="auto" w:fill="4F6E9E"/>
            <w:vAlign w:val="center"/>
          </w:tcPr>
          <w:p w14:paraId="0484CDB9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Verificato</w:t>
            </w:r>
          </w:p>
        </w:tc>
        <w:tc>
          <w:tcPr>
            <w:tcW w:w="1744" w:type="pct"/>
            <w:shd w:val="clear" w:color="auto" w:fill="4F6E9E"/>
            <w:vAlign w:val="center"/>
          </w:tcPr>
          <w:p w14:paraId="75D4E3F5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Approvato</w:t>
            </w:r>
          </w:p>
        </w:tc>
      </w:tr>
    </w:tbl>
    <w:p w14:paraId="2DBF5DEE" w14:textId="77777777" w:rsidR="003E2E82" w:rsidRPr="00AA6F8C" w:rsidRDefault="003E2E82" w:rsidP="003E2E82"/>
    <w:bookmarkEnd w:id="0"/>
    <w:p w14:paraId="23CC3CB9" w14:textId="552889F9" w:rsidR="00A21D50" w:rsidRPr="002D6498" w:rsidRDefault="00A21D50" w:rsidP="002D6498">
      <w:pPr>
        <w:rPr>
          <w:rFonts w:ascii="Montserrat" w:eastAsiaTheme="majorEastAsia" w:hAnsi="Montserrat" w:cstheme="majorBidi"/>
          <w:b/>
          <w:caps/>
          <w:color w:val="4F6E9E"/>
          <w:sz w:val="32"/>
          <w:szCs w:val="28"/>
          <w:lang w:val="it-IT" w:eastAsia="fr-FR"/>
        </w:rPr>
      </w:pPr>
    </w:p>
    <w:sectPr w:rsidR="00A21D50" w:rsidRPr="002D6498" w:rsidSect="002D6498">
      <w:headerReference w:type="default" r:id="rId18"/>
      <w:footerReference w:type="default" r:id="rId19"/>
      <w:footerReference w:type="first" r:id="rId20"/>
      <w:pgSz w:w="11906" w:h="16838"/>
      <w:pgMar w:top="1417" w:right="1134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5508A" w14:textId="77777777" w:rsidR="00805987" w:rsidRDefault="00805987" w:rsidP="00FC0C5B">
      <w:pPr>
        <w:spacing w:after="0" w:line="240" w:lineRule="auto"/>
      </w:pPr>
      <w:r>
        <w:separator/>
      </w:r>
    </w:p>
    <w:p w14:paraId="51FF8C35" w14:textId="77777777" w:rsidR="00805987" w:rsidRDefault="00805987"/>
  </w:endnote>
  <w:endnote w:type="continuationSeparator" w:id="0">
    <w:p w14:paraId="094DC38C" w14:textId="77777777" w:rsidR="00805987" w:rsidRDefault="00805987" w:rsidP="00FC0C5B">
      <w:pPr>
        <w:spacing w:after="0" w:line="240" w:lineRule="auto"/>
      </w:pPr>
      <w:r>
        <w:continuationSeparator/>
      </w:r>
    </w:p>
    <w:p w14:paraId="07538BA2" w14:textId="77777777" w:rsidR="00805987" w:rsidRDefault="00805987"/>
  </w:endnote>
  <w:endnote w:type="continuationNotice" w:id="1">
    <w:p w14:paraId="181D7A37" w14:textId="77777777" w:rsidR="00805987" w:rsidRDefault="008059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notype Sorts">
    <w:altName w:val="Segoe UI 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serra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lstom">
    <w:altName w:val="Corbel"/>
    <w:charset w:val="00"/>
    <w:family w:val="auto"/>
    <w:pitch w:val="variable"/>
    <w:sig w:usb0="A00000AF" w:usb1="4000204A" w:usb2="00000000" w:usb3="00000000" w:csb0="0000009B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Black">
    <w:altName w:val="Calibri"/>
    <w:charset w:val="00"/>
    <w:family w:val="auto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19591" w14:textId="77777777" w:rsidR="003A12AC" w:rsidRDefault="003A12AC" w:rsidP="00CE0043">
    <w:pPr>
      <w:ind w:right="83"/>
      <w:rPr>
        <w:rFonts w:cs="Arial"/>
        <w:b/>
        <w:bCs/>
        <w:i/>
        <w:iCs/>
        <w:color w:val="1E3246"/>
        <w:sz w:val="12"/>
        <w:szCs w:val="12"/>
        <w:lang w:val="en-US" w:eastAsia="ja-JP"/>
      </w:rPr>
    </w:pPr>
  </w:p>
  <w:tbl>
    <w:tblPr>
      <w:tblStyle w:val="Tabellatecsa"/>
      <w:tblW w:w="9628" w:type="dxa"/>
      <w:jc w:val="left"/>
      <w:tblInd w:w="-5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4"/>
      <w:gridCol w:w="4814"/>
    </w:tblGrid>
    <w:tr w:rsidR="00CE0043" w:rsidRPr="009F17C4" w14:paraId="7528CAEC" w14:textId="77777777" w:rsidTr="00CE0043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86"/>
        <w:jc w:val="left"/>
      </w:trPr>
      <w:tc>
        <w:tcPr>
          <w:tcW w:w="4814" w:type="dxa"/>
          <w:shd w:val="clear" w:color="auto" w:fill="4F6E9E"/>
        </w:tcPr>
        <w:p w14:paraId="62015B22" w14:textId="38722CC9" w:rsidR="00CE0043" w:rsidRPr="00CE0043" w:rsidRDefault="007F1101" w:rsidP="00CE0043">
          <w:pPr>
            <w:pStyle w:val="Pidipagina"/>
            <w:rPr>
              <w:b w:val="0"/>
              <w:bCs/>
              <w:szCs w:val="13"/>
            </w:rPr>
          </w:pPr>
          <w:r>
            <w:rPr>
              <w:b w:val="0"/>
              <w:bCs/>
              <w:szCs w:val="13"/>
            </w:rPr>
            <w:t>CODICE DOCUMENTO</w:t>
          </w:r>
        </w:p>
      </w:tc>
      <w:tc>
        <w:tcPr>
          <w:tcW w:w="4814" w:type="dxa"/>
          <w:shd w:val="clear" w:color="auto" w:fill="4F6E9E"/>
        </w:tcPr>
        <w:p w14:paraId="69121126" w14:textId="77777777" w:rsidR="00CE0043" w:rsidRPr="00CE0043" w:rsidRDefault="00CE0043" w:rsidP="00CE0043">
          <w:pPr>
            <w:pStyle w:val="Pidipagina"/>
            <w:rPr>
              <w:b w:val="0"/>
              <w:bCs/>
              <w:szCs w:val="13"/>
            </w:rPr>
          </w:pPr>
          <w:r w:rsidRPr="00CE0043">
            <w:rPr>
              <w:b w:val="0"/>
              <w:bCs/>
              <w:szCs w:val="13"/>
            </w:rPr>
            <w:t>DATA</w:t>
          </w:r>
        </w:p>
      </w:tc>
    </w:tr>
    <w:tr w:rsidR="00CE0043" w:rsidRPr="009F17C4" w14:paraId="00FAF00B" w14:textId="77777777" w:rsidTr="00CE0043">
      <w:trPr>
        <w:trHeight w:val="269"/>
        <w:jc w:val="left"/>
      </w:trPr>
      <w:tc>
        <w:tcPr>
          <w:tcW w:w="4814" w:type="dxa"/>
        </w:tcPr>
        <w:p w14:paraId="38FDC40F" w14:textId="110BB6D2" w:rsidR="00CE0043" w:rsidRPr="00CE0043" w:rsidRDefault="00CE0043" w:rsidP="00CE0043">
          <w:pPr>
            <w:pStyle w:val="Pidipagina"/>
            <w:rPr>
              <w:szCs w:val="13"/>
              <w:lang w:val="it-IT"/>
            </w:rPr>
          </w:pPr>
          <w:r w:rsidRPr="00CE0043">
            <w:rPr>
              <w:szCs w:val="13"/>
              <w:lang w:val="it-IT"/>
            </w:rPr>
            <w:t xml:space="preserve">NIER INGEGNERIA S.p.A. SB  </w:t>
          </w:r>
        </w:p>
      </w:tc>
      <w:tc>
        <w:tcPr>
          <w:tcW w:w="4814" w:type="dxa"/>
        </w:tcPr>
        <w:p w14:paraId="7A5744E5" w14:textId="73D2F64E" w:rsidR="00CE0043" w:rsidRPr="009F17C4" w:rsidRDefault="00CE0043" w:rsidP="00CE0043">
          <w:pPr>
            <w:pStyle w:val="Pidipagina"/>
            <w:rPr>
              <w:szCs w:val="13"/>
            </w:rPr>
          </w:pPr>
          <w:r w:rsidRPr="009F17C4">
            <w:rPr>
              <w:szCs w:val="13"/>
            </w:rPr>
            <w:t>REVISIONE</w:t>
          </w:r>
          <w:r>
            <w:rPr>
              <w:szCs w:val="13"/>
            </w:rPr>
            <w:t xml:space="preserve"> N.</w:t>
          </w:r>
        </w:p>
      </w:tc>
    </w:tr>
  </w:tbl>
  <w:p w14:paraId="35D78A5F" w14:textId="77777777" w:rsidR="00CE0043" w:rsidRDefault="00CE0043" w:rsidP="00CE0043">
    <w:pPr>
      <w:pStyle w:val="Notaapidipagina"/>
    </w:pPr>
  </w:p>
  <w:p w14:paraId="7366DA31" w14:textId="53FA6233" w:rsidR="00CE0043" w:rsidRPr="00CE0043" w:rsidRDefault="00CE0043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32BFC568" w14:textId="7EA7A6FD" w:rsidR="003E2E82" w:rsidRPr="001E5FE6" w:rsidRDefault="003E2E82" w:rsidP="00CE0043">
    <w:pPr>
      <w:ind w:right="83"/>
      <w:jc w:val="center"/>
      <w:rPr>
        <w:rFonts w:cs="Arial"/>
        <w:b/>
        <w:bCs/>
        <w:i/>
        <w:iCs/>
        <w:color w:val="1E3246"/>
        <w:sz w:val="20"/>
        <w:szCs w:val="20"/>
        <w:lang w:val="en-US"/>
      </w:rPr>
    </w:pP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PAGE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1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di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NUMPAGES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8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</w:p>
  <w:p w14:paraId="3603A64E" w14:textId="6A842612" w:rsidR="008F5B91" w:rsidRPr="008F5B91" w:rsidRDefault="008F5B91" w:rsidP="008F5B91">
    <w:pPr>
      <w:spacing w:after="0"/>
      <w:ind w:right="83"/>
      <w:jc w:val="center"/>
      <w:rPr>
        <w:rFonts w:cs="Arial"/>
        <w:b/>
        <w:bCs/>
        <w:i/>
        <w:iCs/>
        <w:color w:val="1E3246"/>
        <w:sz w:val="8"/>
        <w:szCs w:val="8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793E7" w14:textId="79939824" w:rsidR="003E2E82" w:rsidRPr="00CE0043" w:rsidRDefault="003E2E82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4349A8CC" w14:textId="6EC58621" w:rsidR="0024137C" w:rsidRPr="008F5B91" w:rsidRDefault="0024137C" w:rsidP="008F5B91">
    <w:pPr>
      <w:ind w:right="83"/>
      <w:jc w:val="center"/>
      <w:rPr>
        <w:rFonts w:cs="Arial"/>
        <w:b/>
        <w:bCs/>
        <w:i/>
        <w:iCs/>
        <w:color w:val="1E3246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90C58" w14:textId="77777777" w:rsidR="00805987" w:rsidRDefault="00805987" w:rsidP="00FC0C5B">
      <w:pPr>
        <w:spacing w:after="0" w:line="240" w:lineRule="auto"/>
      </w:pPr>
      <w:r>
        <w:separator/>
      </w:r>
    </w:p>
    <w:p w14:paraId="075B6AAF" w14:textId="77777777" w:rsidR="00805987" w:rsidRDefault="00805987"/>
  </w:footnote>
  <w:footnote w:type="continuationSeparator" w:id="0">
    <w:p w14:paraId="1713324C" w14:textId="77777777" w:rsidR="00805987" w:rsidRDefault="00805987" w:rsidP="00FC0C5B">
      <w:pPr>
        <w:spacing w:after="0" w:line="240" w:lineRule="auto"/>
      </w:pPr>
      <w:r>
        <w:continuationSeparator/>
      </w:r>
    </w:p>
    <w:p w14:paraId="567D4DD2" w14:textId="77777777" w:rsidR="00805987" w:rsidRDefault="00805987"/>
  </w:footnote>
  <w:footnote w:type="continuationNotice" w:id="1">
    <w:p w14:paraId="6F66368F" w14:textId="77777777" w:rsidR="00805987" w:rsidRDefault="0080598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024D3" w14:textId="60D1A77F" w:rsidR="0012180F" w:rsidRDefault="003E2E82">
    <w:pPr>
      <w:pStyle w:val="Intestazione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4BCBDF3" wp14:editId="541D92C8">
              <wp:simplePos x="0" y="0"/>
              <wp:positionH relativeFrom="margin">
                <wp:align>left</wp:align>
              </wp:positionH>
              <wp:positionV relativeFrom="paragraph">
                <wp:posOffset>-150163</wp:posOffset>
              </wp:positionV>
              <wp:extent cx="2511425" cy="338759"/>
              <wp:effectExtent l="19050" t="19050" r="22225" b="23495"/>
              <wp:wrapNone/>
              <wp:docPr id="217" name="Casella di tes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1425" cy="33875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8100">
                        <a:solidFill>
                          <a:srgbClr val="4F6E9E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2E1228" w14:textId="176ECFE3" w:rsidR="003E2E82" w:rsidRPr="003E2E82" w:rsidRDefault="003E2E82">
                          <w:pPr>
                            <w:rPr>
                              <w:rFonts w:ascii="Montserrat" w:hAnsi="Montserrat"/>
                              <w:b/>
                              <w:bCs/>
                              <w:lang w:val="it-IT"/>
                            </w:rPr>
                          </w:pPr>
                          <w:r w:rsidRPr="003E2E82">
                            <w:rPr>
                              <w:rFonts w:ascii="Montserrat" w:hAnsi="Montserrat"/>
                              <w:b/>
                              <w:bCs/>
                            </w:rPr>
                            <w:t>TITOLO DELLA RELAZIONE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BCBDF3" id="_x0000_t202" coordsize="21600,21600" o:spt="202" path="m,l,21600r21600,l21600,xe">
              <v:stroke joinstyle="miter"/>
              <v:path gradientshapeok="t" o:connecttype="rect"/>
            </v:shapetype>
            <v:shape id="Casella di testo 217" o:spid="_x0000_s1027" type="#_x0000_t202" style="position:absolute;margin-left:0;margin-top:-11.8pt;width:197.75pt;height:26.6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" strokecolor="#4f6e9e" strokeweight="3pt">
              <v:textbox>
                <w:txbxContent>
                  <w:p w14:paraId="672E1228" w14:textId="176ECFE3" w:rsidR="003E2E82" w:rsidRPr="003E2E82" w:rsidRDefault="003E2E82">
                    <w:pPr>
                      <w:rPr>
                        <w:rFonts w:ascii="Montserrat" w:hAnsi="Montserrat"/>
                        <w:b/>
                        <w:bCs/>
                        <w:lang w:val="it-IT"/>
                      </w:rPr>
                    </w:pPr>
                    <w:r w:rsidRPr="003E2E82">
                      <w:rPr>
                        <w:rFonts w:ascii="Montserrat" w:hAnsi="Montserrat"/>
                        <w:b/>
                        <w:bCs/>
                      </w:rPr>
                      <w:t>TITOLO DELLA RELAZIONE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1" behindDoc="0" locked="0" layoutInCell="1" allowOverlap="1" wp14:anchorId="5893E5EC" wp14:editId="3E52B4BC">
          <wp:simplePos x="0" y="0"/>
          <wp:positionH relativeFrom="column">
            <wp:posOffset>5706319</wp:posOffset>
          </wp:positionH>
          <wp:positionV relativeFrom="paragraph">
            <wp:posOffset>-335031</wp:posOffset>
          </wp:positionV>
          <wp:extent cx="740780" cy="740780"/>
          <wp:effectExtent l="0" t="0" r="0" b="0"/>
          <wp:wrapNone/>
          <wp:docPr id="193684979" name="Elemento grafico 1936849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84979" name="Elemento grafico 1936849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780" cy="740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6FE"/>
    <w:multiLevelType w:val="singleLevel"/>
    <w:tmpl w:val="86E47240"/>
    <w:lvl w:ilvl="0">
      <w:start w:val="1"/>
      <w:numFmt w:val="bullet"/>
      <w:pStyle w:val="Celindent"/>
      <w:lvlText w:val=""/>
      <w:lvlJc w:val="left"/>
      <w:pPr>
        <w:tabs>
          <w:tab w:val="num" w:pos="360"/>
        </w:tabs>
        <w:ind w:left="284" w:hanging="284"/>
      </w:pPr>
      <w:rPr>
        <w:rFonts w:ascii="Monotype Sorts" w:hAnsi="Monotype Sorts" w:hint="default"/>
        <w:b w:val="0"/>
        <w:i w:val="0"/>
        <w:sz w:val="10"/>
      </w:rPr>
    </w:lvl>
  </w:abstractNum>
  <w:abstractNum w:abstractNumId="1" w15:restartNumberingAfterBreak="0">
    <w:nsid w:val="044205CA"/>
    <w:multiLevelType w:val="multilevel"/>
    <w:tmpl w:val="3940AD2C"/>
    <w:lvl w:ilvl="0">
      <w:start w:val="1"/>
      <w:numFmt w:val="decimal"/>
      <w:pStyle w:val="Titolo1"/>
      <w:lvlText w:val="%1"/>
      <w:lvlJc w:val="left"/>
      <w:pPr>
        <w:tabs>
          <w:tab w:val="num" w:pos="8987"/>
        </w:tabs>
        <w:ind w:left="8987" w:hanging="624"/>
      </w:pPr>
      <w:rPr>
        <w:rFonts w:hint="default"/>
        <w:spacing w:val="-4"/>
      </w:rPr>
    </w:lvl>
    <w:lvl w:ilvl="1">
      <w:start w:val="1"/>
      <w:numFmt w:val="decimal"/>
      <w:pStyle w:val="Titolo2"/>
      <w:lvlText w:val="%1.%2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794"/>
        </w:tabs>
        <w:ind w:left="794" w:hanging="794"/>
      </w:pPr>
      <w:rPr>
        <w:rFonts w:hint="default"/>
        <w:spacing w:val="-10"/>
      </w:rPr>
    </w:lvl>
    <w:lvl w:ilvl="5">
      <w:start w:val="1"/>
      <w:numFmt w:val="decimal"/>
      <w:pStyle w:val="Titolo6"/>
      <w:lvlText w:val="%1.%2.%3.%4.%5.%6"/>
      <w:lvlJc w:val="left"/>
      <w:pPr>
        <w:tabs>
          <w:tab w:val="num" w:pos="964"/>
        </w:tabs>
        <w:ind w:left="964" w:hanging="964"/>
      </w:pPr>
      <w:rPr>
        <w:rFonts w:hint="default"/>
        <w:spacing w:val="-10"/>
      </w:r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  <w:spacing w:val="-10"/>
      </w:r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304"/>
        </w:tabs>
        <w:ind w:left="1304" w:hanging="1304"/>
      </w:pPr>
      <w:rPr>
        <w:rFonts w:hint="default"/>
        <w:spacing w:val="-10"/>
      </w:r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474"/>
        </w:tabs>
        <w:ind w:left="1474" w:hanging="1474"/>
      </w:pPr>
      <w:rPr>
        <w:rFonts w:hint="default"/>
        <w:spacing w:val="-10"/>
      </w:rPr>
    </w:lvl>
  </w:abstractNum>
  <w:abstractNum w:abstractNumId="2" w15:restartNumberingAfterBreak="0">
    <w:nsid w:val="04636DAC"/>
    <w:multiLevelType w:val="singleLevel"/>
    <w:tmpl w:val="7C228488"/>
    <w:lvl w:ilvl="0">
      <w:start w:val="1"/>
      <w:numFmt w:val="none"/>
      <w:pStyle w:val="Indent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3" w15:restartNumberingAfterBreak="0">
    <w:nsid w:val="07CC4464"/>
    <w:multiLevelType w:val="hybridMultilevel"/>
    <w:tmpl w:val="C8A60CFA"/>
    <w:lvl w:ilvl="0" w:tplc="8ADEE54E">
      <w:start w:val="1"/>
      <w:numFmt w:val="decimal"/>
      <w:lvlText w:val="[All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A0C16"/>
    <w:multiLevelType w:val="singleLevel"/>
    <w:tmpl w:val="9320B4CC"/>
    <w:lvl w:ilvl="0">
      <w:numFmt w:val="bullet"/>
      <w:pStyle w:val="Indent2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966201C"/>
    <w:multiLevelType w:val="hybridMultilevel"/>
    <w:tmpl w:val="0B88C7D8"/>
    <w:lvl w:ilvl="0" w:tplc="B0B49976">
      <w:start w:val="1"/>
      <w:numFmt w:val="decimal"/>
      <w:lvlText w:val="[Rif. %1]"/>
      <w:lvlJc w:val="left"/>
      <w:pPr>
        <w:ind w:left="72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43C54"/>
    <w:multiLevelType w:val="hybridMultilevel"/>
    <w:tmpl w:val="7D8CF4FE"/>
    <w:lvl w:ilvl="0" w:tplc="9F6A555C">
      <w:start w:val="1"/>
      <w:numFmt w:val="decimal"/>
      <w:pStyle w:val="DocApplicable"/>
      <w:lvlText w:val="[A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203C20"/>
    <w:multiLevelType w:val="multilevel"/>
    <w:tmpl w:val="A596FED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1F583738"/>
    <w:multiLevelType w:val="multilevel"/>
    <w:tmpl w:val="FDFE9FBE"/>
    <w:lvl w:ilvl="0">
      <w:start w:val="1"/>
      <w:numFmt w:val="upperLetter"/>
      <w:pStyle w:val="AppenT1"/>
      <w:lvlText w:val="Appendix %1."/>
      <w:lvlJc w:val="left"/>
      <w:pPr>
        <w:tabs>
          <w:tab w:val="num" w:pos="2211"/>
        </w:tabs>
        <w:ind w:left="2211" w:hanging="2211"/>
      </w:pPr>
      <w:rPr>
        <w:rFonts w:hint="default"/>
      </w:rPr>
    </w:lvl>
    <w:lvl w:ilvl="1">
      <w:start w:val="1"/>
      <w:numFmt w:val="decimal"/>
      <w:pStyle w:val="AppenT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ppenT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AppenT4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1614851"/>
    <w:multiLevelType w:val="multilevel"/>
    <w:tmpl w:val="0944CF52"/>
    <w:lvl w:ilvl="0">
      <w:start w:val="1"/>
      <w:numFmt w:val="decimal"/>
      <w:pStyle w:val="Captionfigures"/>
      <w:suff w:val="space"/>
      <w:lvlText w:val="Figur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C8069CA"/>
    <w:multiLevelType w:val="singleLevel"/>
    <w:tmpl w:val="2BF84F4A"/>
    <w:lvl w:ilvl="0">
      <w:start w:val="1985"/>
      <w:numFmt w:val="bullet"/>
      <w:pStyle w:val="Indent1"/>
      <w:lvlText w:val="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  <w:sz w:val="20"/>
      </w:rPr>
    </w:lvl>
  </w:abstractNum>
  <w:abstractNum w:abstractNumId="11" w15:restartNumberingAfterBreak="0">
    <w:nsid w:val="2F964164"/>
    <w:multiLevelType w:val="hybridMultilevel"/>
    <w:tmpl w:val="BC7C79B0"/>
    <w:lvl w:ilvl="0" w:tplc="9C02A968">
      <w:start w:val="1"/>
      <w:numFmt w:val="decimal"/>
      <w:lvlText w:val="[Rif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762CE2"/>
    <w:multiLevelType w:val="multilevel"/>
    <w:tmpl w:val="5EBCC3A8"/>
    <w:lvl w:ilvl="0">
      <w:start w:val="1"/>
      <w:numFmt w:val="bullet"/>
      <w:pStyle w:val="BulletLevel1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4080C2"/>
        <w:position w:val="-1"/>
        <w:sz w:val="24"/>
      </w:rPr>
    </w:lvl>
    <w:lvl w:ilvl="1">
      <w:start w:val="1"/>
      <w:numFmt w:val="bullet"/>
      <w:pStyle w:val="BulletLevel2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ind w:left="2061" w:hanging="360"/>
      </w:pPr>
      <w:rPr>
        <w:rFonts w:ascii="Montserrat" w:hAnsi="Montserrat" w:hint="default"/>
        <w:u w:color="4F6E9E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592E14CD"/>
    <w:multiLevelType w:val="hybridMultilevel"/>
    <w:tmpl w:val="4880AEF8"/>
    <w:lvl w:ilvl="0" w:tplc="0410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6BD63A1A"/>
    <w:multiLevelType w:val="hybridMultilevel"/>
    <w:tmpl w:val="ABCE8252"/>
    <w:lvl w:ilvl="0" w:tplc="087E3DE8">
      <w:numFmt w:val="bullet"/>
      <w:pStyle w:val="BulletLevel3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F1858"/>
    <w:multiLevelType w:val="hybridMultilevel"/>
    <w:tmpl w:val="DDCEC9A2"/>
    <w:lvl w:ilvl="0" w:tplc="5F8E63EC">
      <w:start w:val="1"/>
      <w:numFmt w:val="decimal"/>
      <w:pStyle w:val="DocReference"/>
      <w:lvlText w:val="[R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4F23F66"/>
    <w:multiLevelType w:val="hybridMultilevel"/>
    <w:tmpl w:val="BA80541C"/>
    <w:lvl w:ilvl="0" w:tplc="E43C77C2">
      <w:start w:val="1"/>
      <w:numFmt w:val="decimal"/>
      <w:lvlText w:val="[All. %1]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431296"/>
    <w:multiLevelType w:val="multilevel"/>
    <w:tmpl w:val="4AAAF22C"/>
    <w:lvl w:ilvl="0">
      <w:start w:val="1"/>
      <w:numFmt w:val="decimal"/>
      <w:pStyle w:val="Captiontable"/>
      <w:suff w:val="space"/>
      <w:lvlText w:val="Tabl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443230769">
    <w:abstractNumId w:val="1"/>
  </w:num>
  <w:num w:numId="2" w16cid:durableId="1525901007">
    <w:abstractNumId w:val="12"/>
  </w:num>
  <w:num w:numId="3" w16cid:durableId="2113501949">
    <w:abstractNumId w:val="17"/>
  </w:num>
  <w:num w:numId="4" w16cid:durableId="834422696">
    <w:abstractNumId w:val="9"/>
  </w:num>
  <w:num w:numId="5" w16cid:durableId="328027062">
    <w:abstractNumId w:val="8"/>
  </w:num>
  <w:num w:numId="6" w16cid:durableId="92089700">
    <w:abstractNumId w:val="1"/>
  </w:num>
  <w:num w:numId="7" w16cid:durableId="256064858">
    <w:abstractNumId w:val="1"/>
  </w:num>
  <w:num w:numId="8" w16cid:durableId="470294304">
    <w:abstractNumId w:val="12"/>
  </w:num>
  <w:num w:numId="9" w16cid:durableId="1110319176">
    <w:abstractNumId w:val="12"/>
  </w:num>
  <w:num w:numId="10" w16cid:durableId="1049036105">
    <w:abstractNumId w:val="12"/>
  </w:num>
  <w:num w:numId="11" w16cid:durableId="500001475">
    <w:abstractNumId w:val="10"/>
  </w:num>
  <w:num w:numId="12" w16cid:durableId="68893788">
    <w:abstractNumId w:val="4"/>
  </w:num>
  <w:num w:numId="13" w16cid:durableId="1742945798">
    <w:abstractNumId w:val="7"/>
  </w:num>
  <w:num w:numId="14" w16cid:durableId="1335380809">
    <w:abstractNumId w:val="0"/>
  </w:num>
  <w:num w:numId="15" w16cid:durableId="2107311070">
    <w:abstractNumId w:val="2"/>
  </w:num>
  <w:num w:numId="16" w16cid:durableId="1622763875">
    <w:abstractNumId w:val="15"/>
  </w:num>
  <w:num w:numId="17" w16cid:durableId="814643867">
    <w:abstractNumId w:val="6"/>
  </w:num>
  <w:num w:numId="18" w16cid:durableId="44791400">
    <w:abstractNumId w:val="17"/>
  </w:num>
  <w:num w:numId="19" w16cid:durableId="1020200359">
    <w:abstractNumId w:val="17"/>
  </w:num>
  <w:num w:numId="20" w16cid:durableId="234440982">
    <w:abstractNumId w:val="17"/>
  </w:num>
  <w:num w:numId="21" w16cid:durableId="1835367651">
    <w:abstractNumId w:val="17"/>
  </w:num>
  <w:num w:numId="22" w16cid:durableId="1628929180">
    <w:abstractNumId w:val="17"/>
  </w:num>
  <w:num w:numId="23" w16cid:durableId="1470782442">
    <w:abstractNumId w:val="13"/>
  </w:num>
  <w:num w:numId="24" w16cid:durableId="702633528">
    <w:abstractNumId w:val="14"/>
  </w:num>
  <w:num w:numId="25" w16cid:durableId="1853912666">
    <w:abstractNumId w:val="11"/>
  </w:num>
  <w:num w:numId="26" w16cid:durableId="374499976">
    <w:abstractNumId w:val="5"/>
  </w:num>
  <w:num w:numId="27" w16cid:durableId="2064017448">
    <w:abstractNumId w:val="3"/>
  </w:num>
  <w:num w:numId="28" w16cid:durableId="486437871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A15"/>
    <w:rsid w:val="0000124A"/>
    <w:rsid w:val="00004EDB"/>
    <w:rsid w:val="00007AC7"/>
    <w:rsid w:val="0001326E"/>
    <w:rsid w:val="000214F0"/>
    <w:rsid w:val="00022809"/>
    <w:rsid w:val="00022CFF"/>
    <w:rsid w:val="00022F04"/>
    <w:rsid w:val="00023951"/>
    <w:rsid w:val="000325C5"/>
    <w:rsid w:val="00035DD8"/>
    <w:rsid w:val="00040E60"/>
    <w:rsid w:val="00043C08"/>
    <w:rsid w:val="00046609"/>
    <w:rsid w:val="00050ABE"/>
    <w:rsid w:val="00052618"/>
    <w:rsid w:val="00060FD2"/>
    <w:rsid w:val="0006224B"/>
    <w:rsid w:val="00070A32"/>
    <w:rsid w:val="00071182"/>
    <w:rsid w:val="00080274"/>
    <w:rsid w:val="00080345"/>
    <w:rsid w:val="0009329F"/>
    <w:rsid w:val="000951DB"/>
    <w:rsid w:val="00097C4E"/>
    <w:rsid w:val="000A2B32"/>
    <w:rsid w:val="000A2E2F"/>
    <w:rsid w:val="000A61C7"/>
    <w:rsid w:val="000B1209"/>
    <w:rsid w:val="000B454F"/>
    <w:rsid w:val="000B710C"/>
    <w:rsid w:val="000C0114"/>
    <w:rsid w:val="000C6DA4"/>
    <w:rsid w:val="000E0B63"/>
    <w:rsid w:val="000F046C"/>
    <w:rsid w:val="000F0A19"/>
    <w:rsid w:val="000F332E"/>
    <w:rsid w:val="000F39E8"/>
    <w:rsid w:val="000F7597"/>
    <w:rsid w:val="00101045"/>
    <w:rsid w:val="00101CC2"/>
    <w:rsid w:val="0010297F"/>
    <w:rsid w:val="00120ABE"/>
    <w:rsid w:val="0012180F"/>
    <w:rsid w:val="00122A51"/>
    <w:rsid w:val="00127F5A"/>
    <w:rsid w:val="00131304"/>
    <w:rsid w:val="0013542C"/>
    <w:rsid w:val="001359DB"/>
    <w:rsid w:val="00141390"/>
    <w:rsid w:val="00142417"/>
    <w:rsid w:val="00145ED8"/>
    <w:rsid w:val="001473E0"/>
    <w:rsid w:val="001510BE"/>
    <w:rsid w:val="00160D8A"/>
    <w:rsid w:val="001649E9"/>
    <w:rsid w:val="001672BF"/>
    <w:rsid w:val="001709D2"/>
    <w:rsid w:val="0017116F"/>
    <w:rsid w:val="0017164B"/>
    <w:rsid w:val="00174D18"/>
    <w:rsid w:val="00176D40"/>
    <w:rsid w:val="0018066C"/>
    <w:rsid w:val="00183A70"/>
    <w:rsid w:val="0019476E"/>
    <w:rsid w:val="00196944"/>
    <w:rsid w:val="0019721B"/>
    <w:rsid w:val="001A1B2A"/>
    <w:rsid w:val="001A7404"/>
    <w:rsid w:val="001B064D"/>
    <w:rsid w:val="001B1D81"/>
    <w:rsid w:val="001B25CD"/>
    <w:rsid w:val="001C096F"/>
    <w:rsid w:val="001C0CC0"/>
    <w:rsid w:val="001C13D9"/>
    <w:rsid w:val="001C6DE0"/>
    <w:rsid w:val="001D1CB4"/>
    <w:rsid w:val="001D36E4"/>
    <w:rsid w:val="001D391A"/>
    <w:rsid w:val="001E7780"/>
    <w:rsid w:val="001F70A4"/>
    <w:rsid w:val="00216473"/>
    <w:rsid w:val="00217A1F"/>
    <w:rsid w:val="00225B38"/>
    <w:rsid w:val="002302C7"/>
    <w:rsid w:val="002319BA"/>
    <w:rsid w:val="00232AD0"/>
    <w:rsid w:val="00235133"/>
    <w:rsid w:val="002354A7"/>
    <w:rsid w:val="00237802"/>
    <w:rsid w:val="0024137C"/>
    <w:rsid w:val="00241D83"/>
    <w:rsid w:val="002428C6"/>
    <w:rsid w:val="002471AE"/>
    <w:rsid w:val="00251BCD"/>
    <w:rsid w:val="0025296C"/>
    <w:rsid w:val="00261CEF"/>
    <w:rsid w:val="00263FF0"/>
    <w:rsid w:val="00265626"/>
    <w:rsid w:val="00265F5E"/>
    <w:rsid w:val="0026660A"/>
    <w:rsid w:val="00267E73"/>
    <w:rsid w:val="0027183B"/>
    <w:rsid w:val="00274AA3"/>
    <w:rsid w:val="002775EA"/>
    <w:rsid w:val="00284C36"/>
    <w:rsid w:val="002859B8"/>
    <w:rsid w:val="002868B3"/>
    <w:rsid w:val="00286900"/>
    <w:rsid w:val="00294251"/>
    <w:rsid w:val="002A2A76"/>
    <w:rsid w:val="002A4EC7"/>
    <w:rsid w:val="002A6684"/>
    <w:rsid w:val="002C58A9"/>
    <w:rsid w:val="002C6F7A"/>
    <w:rsid w:val="002D30C8"/>
    <w:rsid w:val="002D6498"/>
    <w:rsid w:val="002E0BCD"/>
    <w:rsid w:val="002E6150"/>
    <w:rsid w:val="002F21FB"/>
    <w:rsid w:val="002F5689"/>
    <w:rsid w:val="00303378"/>
    <w:rsid w:val="00303821"/>
    <w:rsid w:val="0030695E"/>
    <w:rsid w:val="00312405"/>
    <w:rsid w:val="00321ED3"/>
    <w:rsid w:val="00327933"/>
    <w:rsid w:val="00333884"/>
    <w:rsid w:val="003343B7"/>
    <w:rsid w:val="00344AFE"/>
    <w:rsid w:val="00347B02"/>
    <w:rsid w:val="003503E5"/>
    <w:rsid w:val="00350C63"/>
    <w:rsid w:val="003623BE"/>
    <w:rsid w:val="003628B9"/>
    <w:rsid w:val="00363830"/>
    <w:rsid w:val="0036485A"/>
    <w:rsid w:val="003715FD"/>
    <w:rsid w:val="00371BED"/>
    <w:rsid w:val="0037232C"/>
    <w:rsid w:val="00372362"/>
    <w:rsid w:val="003760D1"/>
    <w:rsid w:val="0039233D"/>
    <w:rsid w:val="00396815"/>
    <w:rsid w:val="003A09F2"/>
    <w:rsid w:val="003A12AC"/>
    <w:rsid w:val="003A1781"/>
    <w:rsid w:val="003A1D1D"/>
    <w:rsid w:val="003A3196"/>
    <w:rsid w:val="003A69A7"/>
    <w:rsid w:val="003A77A8"/>
    <w:rsid w:val="003B10AE"/>
    <w:rsid w:val="003B15AD"/>
    <w:rsid w:val="003B26DB"/>
    <w:rsid w:val="003C0055"/>
    <w:rsid w:val="003C4CFA"/>
    <w:rsid w:val="003C52E7"/>
    <w:rsid w:val="003C626F"/>
    <w:rsid w:val="003D52EE"/>
    <w:rsid w:val="003E2E82"/>
    <w:rsid w:val="003E40F9"/>
    <w:rsid w:val="003F1992"/>
    <w:rsid w:val="003F3801"/>
    <w:rsid w:val="003F43AE"/>
    <w:rsid w:val="003F5697"/>
    <w:rsid w:val="00401EA5"/>
    <w:rsid w:val="004042C5"/>
    <w:rsid w:val="00411D59"/>
    <w:rsid w:val="00415012"/>
    <w:rsid w:val="004165BE"/>
    <w:rsid w:val="00425866"/>
    <w:rsid w:val="0042647B"/>
    <w:rsid w:val="0043047A"/>
    <w:rsid w:val="00431737"/>
    <w:rsid w:val="004349D8"/>
    <w:rsid w:val="0043753E"/>
    <w:rsid w:val="004453A5"/>
    <w:rsid w:val="0045051B"/>
    <w:rsid w:val="004635E2"/>
    <w:rsid w:val="00467467"/>
    <w:rsid w:val="0047718C"/>
    <w:rsid w:val="004816A1"/>
    <w:rsid w:val="004818A5"/>
    <w:rsid w:val="00486193"/>
    <w:rsid w:val="0049720E"/>
    <w:rsid w:val="00497B53"/>
    <w:rsid w:val="00497D9B"/>
    <w:rsid w:val="004A0B82"/>
    <w:rsid w:val="004A158B"/>
    <w:rsid w:val="004A48EC"/>
    <w:rsid w:val="004A5162"/>
    <w:rsid w:val="004B24B1"/>
    <w:rsid w:val="004B59A6"/>
    <w:rsid w:val="004B5F5D"/>
    <w:rsid w:val="004B78EE"/>
    <w:rsid w:val="004C54BB"/>
    <w:rsid w:val="004D331D"/>
    <w:rsid w:val="004D6C67"/>
    <w:rsid w:val="004F1901"/>
    <w:rsid w:val="004F62EB"/>
    <w:rsid w:val="004F67AC"/>
    <w:rsid w:val="0050004B"/>
    <w:rsid w:val="005039D2"/>
    <w:rsid w:val="0050694A"/>
    <w:rsid w:val="00515133"/>
    <w:rsid w:val="00516341"/>
    <w:rsid w:val="005163DA"/>
    <w:rsid w:val="00517167"/>
    <w:rsid w:val="00521F38"/>
    <w:rsid w:val="00522B66"/>
    <w:rsid w:val="00523D2E"/>
    <w:rsid w:val="005252A6"/>
    <w:rsid w:val="0052774D"/>
    <w:rsid w:val="005302B2"/>
    <w:rsid w:val="005322D7"/>
    <w:rsid w:val="00533209"/>
    <w:rsid w:val="00535D85"/>
    <w:rsid w:val="0054472A"/>
    <w:rsid w:val="00546393"/>
    <w:rsid w:val="00550F9B"/>
    <w:rsid w:val="00551FC1"/>
    <w:rsid w:val="00563247"/>
    <w:rsid w:val="0056363A"/>
    <w:rsid w:val="00566A56"/>
    <w:rsid w:val="0057286A"/>
    <w:rsid w:val="00581062"/>
    <w:rsid w:val="00587601"/>
    <w:rsid w:val="00594DC0"/>
    <w:rsid w:val="00596611"/>
    <w:rsid w:val="005A5BD3"/>
    <w:rsid w:val="005B097C"/>
    <w:rsid w:val="005B4775"/>
    <w:rsid w:val="005B4973"/>
    <w:rsid w:val="005B5EA4"/>
    <w:rsid w:val="005B6CB3"/>
    <w:rsid w:val="005B6E7A"/>
    <w:rsid w:val="005B7693"/>
    <w:rsid w:val="005C1876"/>
    <w:rsid w:val="005C1F16"/>
    <w:rsid w:val="005C2152"/>
    <w:rsid w:val="005C37BD"/>
    <w:rsid w:val="005C3F6F"/>
    <w:rsid w:val="005C6317"/>
    <w:rsid w:val="005D1164"/>
    <w:rsid w:val="005D32EF"/>
    <w:rsid w:val="005D398B"/>
    <w:rsid w:val="005E3073"/>
    <w:rsid w:val="005E4C5A"/>
    <w:rsid w:val="005E6328"/>
    <w:rsid w:val="005F1393"/>
    <w:rsid w:val="005F20A0"/>
    <w:rsid w:val="005F2C22"/>
    <w:rsid w:val="006031E7"/>
    <w:rsid w:val="006040DE"/>
    <w:rsid w:val="006044A6"/>
    <w:rsid w:val="00605E3F"/>
    <w:rsid w:val="0061689E"/>
    <w:rsid w:val="00617DD1"/>
    <w:rsid w:val="006208B6"/>
    <w:rsid w:val="00623473"/>
    <w:rsid w:val="00624F91"/>
    <w:rsid w:val="006306F4"/>
    <w:rsid w:val="00632776"/>
    <w:rsid w:val="0063456B"/>
    <w:rsid w:val="00635AA9"/>
    <w:rsid w:val="0064330F"/>
    <w:rsid w:val="006500EB"/>
    <w:rsid w:val="00651DEA"/>
    <w:rsid w:val="00660118"/>
    <w:rsid w:val="0066353A"/>
    <w:rsid w:val="00664D25"/>
    <w:rsid w:val="00666A7A"/>
    <w:rsid w:val="00667A6E"/>
    <w:rsid w:val="00670508"/>
    <w:rsid w:val="0067375A"/>
    <w:rsid w:val="00677D46"/>
    <w:rsid w:val="006819AA"/>
    <w:rsid w:val="00681F56"/>
    <w:rsid w:val="006857CE"/>
    <w:rsid w:val="00694358"/>
    <w:rsid w:val="00695B41"/>
    <w:rsid w:val="006A3150"/>
    <w:rsid w:val="006A713B"/>
    <w:rsid w:val="006B6CDC"/>
    <w:rsid w:val="006C3024"/>
    <w:rsid w:val="006C7D1A"/>
    <w:rsid w:val="006D0365"/>
    <w:rsid w:val="006D438F"/>
    <w:rsid w:val="006D7F7D"/>
    <w:rsid w:val="006E6AFE"/>
    <w:rsid w:val="006E6E03"/>
    <w:rsid w:val="006F01FF"/>
    <w:rsid w:val="006F2EC4"/>
    <w:rsid w:val="006F64AC"/>
    <w:rsid w:val="006F6AFF"/>
    <w:rsid w:val="006F7EA7"/>
    <w:rsid w:val="00700A51"/>
    <w:rsid w:val="00715677"/>
    <w:rsid w:val="00720071"/>
    <w:rsid w:val="00724BDB"/>
    <w:rsid w:val="00727643"/>
    <w:rsid w:val="007304C8"/>
    <w:rsid w:val="0073272C"/>
    <w:rsid w:val="00733DCE"/>
    <w:rsid w:val="0073582C"/>
    <w:rsid w:val="007368E8"/>
    <w:rsid w:val="007369BD"/>
    <w:rsid w:val="00740A10"/>
    <w:rsid w:val="007411EE"/>
    <w:rsid w:val="007513E5"/>
    <w:rsid w:val="00752EEE"/>
    <w:rsid w:val="0075492F"/>
    <w:rsid w:val="007549CF"/>
    <w:rsid w:val="007552B4"/>
    <w:rsid w:val="00762114"/>
    <w:rsid w:val="00766899"/>
    <w:rsid w:val="007744A1"/>
    <w:rsid w:val="00776380"/>
    <w:rsid w:val="00776691"/>
    <w:rsid w:val="00780985"/>
    <w:rsid w:val="00783474"/>
    <w:rsid w:val="00784C10"/>
    <w:rsid w:val="007873B9"/>
    <w:rsid w:val="007931BA"/>
    <w:rsid w:val="007947D9"/>
    <w:rsid w:val="00794D18"/>
    <w:rsid w:val="007A1AFD"/>
    <w:rsid w:val="007A4016"/>
    <w:rsid w:val="007A719E"/>
    <w:rsid w:val="007B40B6"/>
    <w:rsid w:val="007B5D62"/>
    <w:rsid w:val="007C2AB1"/>
    <w:rsid w:val="007C5A13"/>
    <w:rsid w:val="007D10BC"/>
    <w:rsid w:val="007D1996"/>
    <w:rsid w:val="007D2B30"/>
    <w:rsid w:val="007D3514"/>
    <w:rsid w:val="007D376D"/>
    <w:rsid w:val="007D5C44"/>
    <w:rsid w:val="007F1101"/>
    <w:rsid w:val="007F14CD"/>
    <w:rsid w:val="007F1D2A"/>
    <w:rsid w:val="008021E7"/>
    <w:rsid w:val="00805987"/>
    <w:rsid w:val="00805C22"/>
    <w:rsid w:val="00814559"/>
    <w:rsid w:val="008147B2"/>
    <w:rsid w:val="0081776B"/>
    <w:rsid w:val="008238DD"/>
    <w:rsid w:val="00823E02"/>
    <w:rsid w:val="008245D7"/>
    <w:rsid w:val="00827C53"/>
    <w:rsid w:val="00830F17"/>
    <w:rsid w:val="00834068"/>
    <w:rsid w:val="00842DEB"/>
    <w:rsid w:val="00843468"/>
    <w:rsid w:val="0084488C"/>
    <w:rsid w:val="008449B0"/>
    <w:rsid w:val="0084555E"/>
    <w:rsid w:val="008557C4"/>
    <w:rsid w:val="008578C1"/>
    <w:rsid w:val="0086193E"/>
    <w:rsid w:val="00864286"/>
    <w:rsid w:val="00874E51"/>
    <w:rsid w:val="00882CA4"/>
    <w:rsid w:val="00886CDE"/>
    <w:rsid w:val="008979A8"/>
    <w:rsid w:val="008A41DB"/>
    <w:rsid w:val="008A5CDF"/>
    <w:rsid w:val="008B01A8"/>
    <w:rsid w:val="008B5CFB"/>
    <w:rsid w:val="008B614B"/>
    <w:rsid w:val="008B7CF7"/>
    <w:rsid w:val="008C0691"/>
    <w:rsid w:val="008C13A9"/>
    <w:rsid w:val="008C1D30"/>
    <w:rsid w:val="008C3274"/>
    <w:rsid w:val="008C49BD"/>
    <w:rsid w:val="008C4FFC"/>
    <w:rsid w:val="008C6174"/>
    <w:rsid w:val="008D0409"/>
    <w:rsid w:val="008D586D"/>
    <w:rsid w:val="008D7DFC"/>
    <w:rsid w:val="008E243B"/>
    <w:rsid w:val="008E24E5"/>
    <w:rsid w:val="008E5E11"/>
    <w:rsid w:val="008E5E78"/>
    <w:rsid w:val="008E7966"/>
    <w:rsid w:val="008F2FD8"/>
    <w:rsid w:val="008F313F"/>
    <w:rsid w:val="008F5B91"/>
    <w:rsid w:val="008F6BA1"/>
    <w:rsid w:val="009069F6"/>
    <w:rsid w:val="009118C3"/>
    <w:rsid w:val="009153F8"/>
    <w:rsid w:val="0091581D"/>
    <w:rsid w:val="00915A92"/>
    <w:rsid w:val="0092373C"/>
    <w:rsid w:val="0092754A"/>
    <w:rsid w:val="00936EC1"/>
    <w:rsid w:val="00943CAA"/>
    <w:rsid w:val="009444AF"/>
    <w:rsid w:val="00944E50"/>
    <w:rsid w:val="009546FD"/>
    <w:rsid w:val="0095536B"/>
    <w:rsid w:val="00956D66"/>
    <w:rsid w:val="009612BC"/>
    <w:rsid w:val="00964044"/>
    <w:rsid w:val="00966DFD"/>
    <w:rsid w:val="00967E9B"/>
    <w:rsid w:val="00971B9D"/>
    <w:rsid w:val="009733E1"/>
    <w:rsid w:val="00973D2C"/>
    <w:rsid w:val="0097637B"/>
    <w:rsid w:val="00980E98"/>
    <w:rsid w:val="00985939"/>
    <w:rsid w:val="00994445"/>
    <w:rsid w:val="009947AA"/>
    <w:rsid w:val="009956F7"/>
    <w:rsid w:val="009977D4"/>
    <w:rsid w:val="009A3A54"/>
    <w:rsid w:val="009A71BE"/>
    <w:rsid w:val="009B0909"/>
    <w:rsid w:val="009B1E24"/>
    <w:rsid w:val="009B261D"/>
    <w:rsid w:val="009B6C65"/>
    <w:rsid w:val="009C5164"/>
    <w:rsid w:val="009D05C9"/>
    <w:rsid w:val="009D0B07"/>
    <w:rsid w:val="009D7E02"/>
    <w:rsid w:val="009E57E6"/>
    <w:rsid w:val="009E5DCE"/>
    <w:rsid w:val="009F0232"/>
    <w:rsid w:val="00A04DE7"/>
    <w:rsid w:val="00A04F75"/>
    <w:rsid w:val="00A10600"/>
    <w:rsid w:val="00A12CD5"/>
    <w:rsid w:val="00A21D50"/>
    <w:rsid w:val="00A2755B"/>
    <w:rsid w:val="00A30EEC"/>
    <w:rsid w:val="00A34547"/>
    <w:rsid w:val="00A3651D"/>
    <w:rsid w:val="00A370F1"/>
    <w:rsid w:val="00A40EC4"/>
    <w:rsid w:val="00A45B30"/>
    <w:rsid w:val="00A67922"/>
    <w:rsid w:val="00A70994"/>
    <w:rsid w:val="00A70CEF"/>
    <w:rsid w:val="00A75C6C"/>
    <w:rsid w:val="00A75C97"/>
    <w:rsid w:val="00A771BA"/>
    <w:rsid w:val="00A7769A"/>
    <w:rsid w:val="00A80FF3"/>
    <w:rsid w:val="00A820C2"/>
    <w:rsid w:val="00A82A85"/>
    <w:rsid w:val="00A840AC"/>
    <w:rsid w:val="00A90053"/>
    <w:rsid w:val="00A95081"/>
    <w:rsid w:val="00AA13E6"/>
    <w:rsid w:val="00AA1B28"/>
    <w:rsid w:val="00AA51B6"/>
    <w:rsid w:val="00AB6171"/>
    <w:rsid w:val="00AC082D"/>
    <w:rsid w:val="00AC0CBD"/>
    <w:rsid w:val="00AC1576"/>
    <w:rsid w:val="00AC21EC"/>
    <w:rsid w:val="00AC286A"/>
    <w:rsid w:val="00AC5D54"/>
    <w:rsid w:val="00AC60CE"/>
    <w:rsid w:val="00AC7855"/>
    <w:rsid w:val="00AD033C"/>
    <w:rsid w:val="00AD57BE"/>
    <w:rsid w:val="00AD6EC8"/>
    <w:rsid w:val="00AF3CAB"/>
    <w:rsid w:val="00AF7492"/>
    <w:rsid w:val="00B05DDF"/>
    <w:rsid w:val="00B12CC4"/>
    <w:rsid w:val="00B1344B"/>
    <w:rsid w:val="00B13EA3"/>
    <w:rsid w:val="00B22890"/>
    <w:rsid w:val="00B2736A"/>
    <w:rsid w:val="00B31903"/>
    <w:rsid w:val="00B37F4E"/>
    <w:rsid w:val="00B37FD0"/>
    <w:rsid w:val="00B40E32"/>
    <w:rsid w:val="00B41D13"/>
    <w:rsid w:val="00B45569"/>
    <w:rsid w:val="00B45B45"/>
    <w:rsid w:val="00B5326A"/>
    <w:rsid w:val="00B6456D"/>
    <w:rsid w:val="00B75752"/>
    <w:rsid w:val="00B7778F"/>
    <w:rsid w:val="00B8186E"/>
    <w:rsid w:val="00B855DC"/>
    <w:rsid w:val="00B95E3D"/>
    <w:rsid w:val="00B963D6"/>
    <w:rsid w:val="00BA028E"/>
    <w:rsid w:val="00BA10D3"/>
    <w:rsid w:val="00BA309E"/>
    <w:rsid w:val="00BA4653"/>
    <w:rsid w:val="00BB207F"/>
    <w:rsid w:val="00BB245A"/>
    <w:rsid w:val="00BB51E8"/>
    <w:rsid w:val="00BC3FC4"/>
    <w:rsid w:val="00BC46F3"/>
    <w:rsid w:val="00BC5B50"/>
    <w:rsid w:val="00BC760F"/>
    <w:rsid w:val="00BE0F4A"/>
    <w:rsid w:val="00BE4EB2"/>
    <w:rsid w:val="00BF2BDF"/>
    <w:rsid w:val="00C02506"/>
    <w:rsid w:val="00C068EE"/>
    <w:rsid w:val="00C076E0"/>
    <w:rsid w:val="00C12762"/>
    <w:rsid w:val="00C1347A"/>
    <w:rsid w:val="00C144A2"/>
    <w:rsid w:val="00C17CA9"/>
    <w:rsid w:val="00C2757B"/>
    <w:rsid w:val="00C36EC2"/>
    <w:rsid w:val="00C401BF"/>
    <w:rsid w:val="00C4032C"/>
    <w:rsid w:val="00C44A64"/>
    <w:rsid w:val="00C56288"/>
    <w:rsid w:val="00C72BD1"/>
    <w:rsid w:val="00C74DD2"/>
    <w:rsid w:val="00C75840"/>
    <w:rsid w:val="00C77D65"/>
    <w:rsid w:val="00C8241F"/>
    <w:rsid w:val="00C91D08"/>
    <w:rsid w:val="00CA41CA"/>
    <w:rsid w:val="00CA6D65"/>
    <w:rsid w:val="00CB021C"/>
    <w:rsid w:val="00CB44DA"/>
    <w:rsid w:val="00CB4540"/>
    <w:rsid w:val="00CB46CE"/>
    <w:rsid w:val="00CC4FF5"/>
    <w:rsid w:val="00CD329A"/>
    <w:rsid w:val="00CD5F0C"/>
    <w:rsid w:val="00CD6B18"/>
    <w:rsid w:val="00CE0043"/>
    <w:rsid w:val="00CE1FE7"/>
    <w:rsid w:val="00CE47CE"/>
    <w:rsid w:val="00CF6BF6"/>
    <w:rsid w:val="00CF76CA"/>
    <w:rsid w:val="00D00B89"/>
    <w:rsid w:val="00D01DF7"/>
    <w:rsid w:val="00D1371F"/>
    <w:rsid w:val="00D20BC3"/>
    <w:rsid w:val="00D2257C"/>
    <w:rsid w:val="00D25A0F"/>
    <w:rsid w:val="00D3472F"/>
    <w:rsid w:val="00D363EE"/>
    <w:rsid w:val="00D373EF"/>
    <w:rsid w:val="00D379B7"/>
    <w:rsid w:val="00D416C4"/>
    <w:rsid w:val="00D41BF9"/>
    <w:rsid w:val="00D44D6D"/>
    <w:rsid w:val="00D477B6"/>
    <w:rsid w:val="00D47A0C"/>
    <w:rsid w:val="00D61B7A"/>
    <w:rsid w:val="00D62C97"/>
    <w:rsid w:val="00D6724A"/>
    <w:rsid w:val="00D67734"/>
    <w:rsid w:val="00D726DE"/>
    <w:rsid w:val="00D74092"/>
    <w:rsid w:val="00D76E7D"/>
    <w:rsid w:val="00D8117C"/>
    <w:rsid w:val="00D81825"/>
    <w:rsid w:val="00D819F3"/>
    <w:rsid w:val="00D974F5"/>
    <w:rsid w:val="00DA1ECA"/>
    <w:rsid w:val="00DA2688"/>
    <w:rsid w:val="00DA2BF7"/>
    <w:rsid w:val="00DA69C3"/>
    <w:rsid w:val="00DA7C30"/>
    <w:rsid w:val="00DB0672"/>
    <w:rsid w:val="00DC0A87"/>
    <w:rsid w:val="00DC41BC"/>
    <w:rsid w:val="00DD0702"/>
    <w:rsid w:val="00DD72B5"/>
    <w:rsid w:val="00DE06D9"/>
    <w:rsid w:val="00DE4FA1"/>
    <w:rsid w:val="00DE6DFB"/>
    <w:rsid w:val="00DF5FA5"/>
    <w:rsid w:val="00E01CDE"/>
    <w:rsid w:val="00E124DD"/>
    <w:rsid w:val="00E13285"/>
    <w:rsid w:val="00E22948"/>
    <w:rsid w:val="00E24B35"/>
    <w:rsid w:val="00E272D1"/>
    <w:rsid w:val="00E30186"/>
    <w:rsid w:val="00E30ED2"/>
    <w:rsid w:val="00E34BEB"/>
    <w:rsid w:val="00E34E29"/>
    <w:rsid w:val="00E45B7C"/>
    <w:rsid w:val="00E53A47"/>
    <w:rsid w:val="00E53D25"/>
    <w:rsid w:val="00E55FAF"/>
    <w:rsid w:val="00E5700D"/>
    <w:rsid w:val="00E57FF9"/>
    <w:rsid w:val="00E6144B"/>
    <w:rsid w:val="00E6497D"/>
    <w:rsid w:val="00E70E84"/>
    <w:rsid w:val="00E71E39"/>
    <w:rsid w:val="00E72FFD"/>
    <w:rsid w:val="00E73068"/>
    <w:rsid w:val="00E84C0A"/>
    <w:rsid w:val="00E85099"/>
    <w:rsid w:val="00E908C4"/>
    <w:rsid w:val="00E90DCD"/>
    <w:rsid w:val="00E9296E"/>
    <w:rsid w:val="00EA2B68"/>
    <w:rsid w:val="00EA3C47"/>
    <w:rsid w:val="00EB234A"/>
    <w:rsid w:val="00EB43DA"/>
    <w:rsid w:val="00EB6137"/>
    <w:rsid w:val="00EC195A"/>
    <w:rsid w:val="00EC35C3"/>
    <w:rsid w:val="00EC5CA5"/>
    <w:rsid w:val="00ED2A15"/>
    <w:rsid w:val="00ED4F8B"/>
    <w:rsid w:val="00EE1789"/>
    <w:rsid w:val="00EE5AA5"/>
    <w:rsid w:val="00EE6D78"/>
    <w:rsid w:val="00EF20D2"/>
    <w:rsid w:val="00EF32A9"/>
    <w:rsid w:val="00EF3DED"/>
    <w:rsid w:val="00EF5D77"/>
    <w:rsid w:val="00EF62BD"/>
    <w:rsid w:val="00F130E2"/>
    <w:rsid w:val="00F16DEC"/>
    <w:rsid w:val="00F200A3"/>
    <w:rsid w:val="00F25C2C"/>
    <w:rsid w:val="00F325CD"/>
    <w:rsid w:val="00F33BAA"/>
    <w:rsid w:val="00F340B3"/>
    <w:rsid w:val="00F4432F"/>
    <w:rsid w:val="00F510B1"/>
    <w:rsid w:val="00F532D7"/>
    <w:rsid w:val="00F54384"/>
    <w:rsid w:val="00F65A0C"/>
    <w:rsid w:val="00F65C3A"/>
    <w:rsid w:val="00F66E38"/>
    <w:rsid w:val="00F75785"/>
    <w:rsid w:val="00F8039C"/>
    <w:rsid w:val="00F946B5"/>
    <w:rsid w:val="00F956D2"/>
    <w:rsid w:val="00FA1A2A"/>
    <w:rsid w:val="00FA41DF"/>
    <w:rsid w:val="00FA5A5B"/>
    <w:rsid w:val="00FB0B6D"/>
    <w:rsid w:val="00FB1918"/>
    <w:rsid w:val="00FB295E"/>
    <w:rsid w:val="00FB4CE0"/>
    <w:rsid w:val="00FB582E"/>
    <w:rsid w:val="00FC0C5B"/>
    <w:rsid w:val="00FC6118"/>
    <w:rsid w:val="00FD2A42"/>
    <w:rsid w:val="00FE0F8E"/>
    <w:rsid w:val="00FE402D"/>
    <w:rsid w:val="00FE4E8A"/>
    <w:rsid w:val="00FF12C5"/>
    <w:rsid w:val="00FF26E1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F801D6"/>
  <w15:chartTrackingRefBased/>
  <w15:docId w15:val="{CAC0610F-27A7-4899-8305-D3E65DAB2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E0043"/>
    <w:rPr>
      <w:lang w:val="en-GB"/>
    </w:rPr>
  </w:style>
  <w:style w:type="paragraph" w:styleId="Titolo1">
    <w:name w:val="heading 1"/>
    <w:aliases w:val="Title 1"/>
    <w:basedOn w:val="Paragrafoelenco"/>
    <w:next w:val="Corpotesto"/>
    <w:link w:val="Titolo1Carattere"/>
    <w:uiPriority w:val="9"/>
    <w:qFormat/>
    <w:rsid w:val="00050ABE"/>
    <w:pPr>
      <w:keepNext/>
      <w:keepLines/>
      <w:pageBreakBefore/>
      <w:numPr>
        <w:numId w:val="1"/>
      </w:numPr>
      <w:tabs>
        <w:tab w:val="left" w:pos="170"/>
      </w:tabs>
      <w:suppressAutoHyphens/>
      <w:spacing w:after="120"/>
      <w:ind w:left="794"/>
      <w:outlineLvl w:val="0"/>
    </w:pPr>
    <w:rPr>
      <w:rFonts w:ascii="Montserrat" w:eastAsiaTheme="majorEastAsia" w:hAnsi="Montserrat" w:cstheme="majorBidi"/>
      <w:b/>
      <w:caps/>
      <w:color w:val="4F6E9E"/>
      <w:sz w:val="36"/>
      <w:szCs w:val="32"/>
    </w:rPr>
  </w:style>
  <w:style w:type="paragraph" w:styleId="Titolo2">
    <w:name w:val="heading 2"/>
    <w:aliases w:val="Title 2"/>
    <w:basedOn w:val="Normale"/>
    <w:next w:val="Corpotesto"/>
    <w:link w:val="Titolo2Carattere"/>
    <w:qFormat/>
    <w:rsid w:val="00225B38"/>
    <w:pPr>
      <w:keepNext/>
      <w:keepLines/>
      <w:numPr>
        <w:ilvl w:val="1"/>
        <w:numId w:val="1"/>
      </w:numPr>
      <w:tabs>
        <w:tab w:val="left" w:pos="737"/>
      </w:tabs>
      <w:suppressAutoHyphens/>
      <w:spacing w:before="360" w:after="120" w:line="240" w:lineRule="auto"/>
      <w:outlineLvl w:val="1"/>
    </w:pPr>
    <w:rPr>
      <w:rFonts w:ascii="Montserrat" w:eastAsiaTheme="majorEastAsia" w:hAnsi="Montserrat" w:cstheme="majorBidi"/>
      <w:b/>
      <w:color w:val="4F6E9E"/>
      <w:sz w:val="28"/>
      <w:szCs w:val="26"/>
    </w:rPr>
  </w:style>
  <w:style w:type="paragraph" w:styleId="Titolo3">
    <w:name w:val="heading 3"/>
    <w:aliases w:val="Title 3"/>
    <w:basedOn w:val="Normale"/>
    <w:next w:val="Corpotesto"/>
    <w:link w:val="Titolo3Carattere"/>
    <w:qFormat/>
    <w:rsid w:val="00225B38"/>
    <w:pPr>
      <w:keepNext/>
      <w:keepLines/>
      <w:numPr>
        <w:ilvl w:val="2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2"/>
    </w:pPr>
    <w:rPr>
      <w:rFonts w:asciiTheme="majorHAnsi" w:eastAsiaTheme="majorEastAsia" w:hAnsiTheme="majorHAnsi" w:cstheme="majorBidi"/>
      <w:b/>
      <w:color w:val="788291"/>
      <w:sz w:val="28"/>
      <w:szCs w:val="24"/>
    </w:rPr>
  </w:style>
  <w:style w:type="paragraph" w:styleId="Titolo4">
    <w:name w:val="heading 4"/>
    <w:aliases w:val="Title 4"/>
    <w:basedOn w:val="Normale"/>
    <w:next w:val="Corpotesto"/>
    <w:link w:val="Titolo4Carattere"/>
    <w:qFormat/>
    <w:rsid w:val="00225B38"/>
    <w:pPr>
      <w:keepNext/>
      <w:keepLines/>
      <w:numPr>
        <w:ilvl w:val="3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3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5">
    <w:name w:val="heading 5"/>
    <w:aliases w:val="Title 5"/>
    <w:basedOn w:val="Normale"/>
    <w:next w:val="Corpotesto"/>
    <w:link w:val="Titolo5Carattere"/>
    <w:qFormat/>
    <w:rsid w:val="00225B38"/>
    <w:pPr>
      <w:keepNext/>
      <w:keepLines/>
      <w:numPr>
        <w:ilvl w:val="4"/>
        <w:numId w:val="1"/>
      </w:numPr>
      <w:tabs>
        <w:tab w:val="left" w:pos="907"/>
        <w:tab w:val="left" w:pos="1021"/>
      </w:tabs>
      <w:suppressAutoHyphens/>
      <w:spacing w:before="360" w:after="120" w:line="240" w:lineRule="auto"/>
      <w:outlineLvl w:val="4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6">
    <w:name w:val="heading 6"/>
    <w:aliases w:val="Title 6"/>
    <w:basedOn w:val="Normale"/>
    <w:next w:val="Corpotesto"/>
    <w:link w:val="Titolo6Carattere"/>
    <w:qFormat/>
    <w:rsid w:val="00225B38"/>
    <w:pPr>
      <w:keepNext/>
      <w:keepLines/>
      <w:numPr>
        <w:ilvl w:val="5"/>
        <w:numId w:val="1"/>
      </w:numPr>
      <w:tabs>
        <w:tab w:val="left" w:pos="1077"/>
        <w:tab w:val="left" w:pos="1191"/>
      </w:tabs>
      <w:suppressAutoHyphens/>
      <w:spacing w:before="360" w:after="120" w:line="240" w:lineRule="auto"/>
      <w:outlineLvl w:val="5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7">
    <w:name w:val="heading 7"/>
    <w:aliases w:val="Title 7"/>
    <w:basedOn w:val="Normale"/>
    <w:next w:val="Corpotesto"/>
    <w:link w:val="Titolo7Carattere"/>
    <w:qFormat/>
    <w:rsid w:val="007D10BC"/>
    <w:pPr>
      <w:keepNext/>
      <w:keepLines/>
      <w:numPr>
        <w:ilvl w:val="6"/>
        <w:numId w:val="1"/>
      </w:numPr>
      <w:tabs>
        <w:tab w:val="left" w:pos="1247"/>
        <w:tab w:val="left" w:pos="1361"/>
      </w:tabs>
      <w:suppressAutoHyphens/>
      <w:spacing w:before="360" w:after="120" w:line="240" w:lineRule="auto"/>
      <w:outlineLvl w:val="6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8">
    <w:name w:val="heading 8"/>
    <w:aliases w:val="Title 8"/>
    <w:basedOn w:val="Normale"/>
    <w:next w:val="Corpotesto"/>
    <w:link w:val="Titolo8Carattere"/>
    <w:qFormat/>
    <w:rsid w:val="007D10BC"/>
    <w:pPr>
      <w:keepNext/>
      <w:keepLines/>
      <w:numPr>
        <w:ilvl w:val="7"/>
        <w:numId w:val="1"/>
      </w:numPr>
      <w:tabs>
        <w:tab w:val="left" w:pos="1418"/>
        <w:tab w:val="left" w:pos="1531"/>
      </w:tabs>
      <w:suppressAutoHyphens/>
      <w:spacing w:before="360" w:after="120" w:line="240" w:lineRule="auto"/>
      <w:outlineLvl w:val="7"/>
    </w:pPr>
    <w:rPr>
      <w:rFonts w:asciiTheme="majorHAnsi" w:eastAsiaTheme="majorEastAsia" w:hAnsiTheme="majorHAnsi" w:cstheme="majorBidi"/>
      <w:b/>
      <w:color w:val="788291"/>
      <w:sz w:val="28"/>
      <w:szCs w:val="21"/>
    </w:rPr>
  </w:style>
  <w:style w:type="paragraph" w:styleId="Titolo9">
    <w:name w:val="heading 9"/>
    <w:aliases w:val="Title 9"/>
    <w:basedOn w:val="Normale"/>
    <w:next w:val="Corpotesto"/>
    <w:link w:val="Titolo9Carattere"/>
    <w:qFormat/>
    <w:rsid w:val="007D10BC"/>
    <w:pPr>
      <w:keepNext/>
      <w:keepLines/>
      <w:numPr>
        <w:ilvl w:val="8"/>
        <w:numId w:val="1"/>
      </w:numPr>
      <w:tabs>
        <w:tab w:val="left" w:pos="1588"/>
        <w:tab w:val="left" w:pos="1701"/>
      </w:tabs>
      <w:suppressAutoHyphens/>
      <w:spacing w:before="360" w:after="120" w:line="240" w:lineRule="auto"/>
      <w:outlineLvl w:val="8"/>
    </w:pPr>
    <w:rPr>
      <w:rFonts w:asciiTheme="majorHAnsi" w:eastAsiaTheme="majorEastAsia" w:hAnsiTheme="majorHAnsi" w:cstheme="majorBidi"/>
      <w:b/>
      <w:iCs/>
      <w:color w:val="788291"/>
      <w:sz w:val="2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FC0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224B"/>
  </w:style>
  <w:style w:type="paragraph" w:styleId="Pidipagina">
    <w:name w:val="footer"/>
    <w:aliases w:val="Intestazioni"/>
    <w:basedOn w:val="Normale"/>
    <w:link w:val="PidipaginaCarattere"/>
    <w:uiPriority w:val="99"/>
    <w:unhideWhenUsed/>
    <w:qFormat/>
    <w:rsid w:val="001D1CB4"/>
    <w:pPr>
      <w:tabs>
        <w:tab w:val="center" w:pos="4536"/>
        <w:tab w:val="right" w:pos="9072"/>
      </w:tabs>
      <w:spacing w:after="0" w:line="240" w:lineRule="auto"/>
    </w:pPr>
    <w:rPr>
      <w:rFonts w:ascii="Montserrat" w:hAnsi="Montserrat"/>
      <w:spacing w:val="-2"/>
      <w:sz w:val="13"/>
    </w:rPr>
  </w:style>
  <w:style w:type="character" w:customStyle="1" w:styleId="PidipaginaCarattere">
    <w:name w:val="Piè di pagina Carattere"/>
    <w:aliases w:val="Intestazioni Carattere"/>
    <w:basedOn w:val="Carpredefinitoparagrafo"/>
    <w:link w:val="Pidipagina"/>
    <w:uiPriority w:val="99"/>
    <w:rsid w:val="001D1CB4"/>
    <w:rPr>
      <w:rFonts w:ascii="Montserrat" w:hAnsi="Montserrat"/>
      <w:spacing w:val="-2"/>
      <w:sz w:val="13"/>
      <w:lang w:val="en-GB"/>
    </w:rPr>
  </w:style>
  <w:style w:type="table" w:styleId="Grigliatabella">
    <w:name w:val="Table Grid"/>
    <w:basedOn w:val="Tabellanormale"/>
    <w:rsid w:val="00CD5F0C"/>
    <w:pPr>
      <w:spacing w:after="0" w:line="240" w:lineRule="auto"/>
      <w:jc w:val="center"/>
    </w:pPr>
    <w:rPr>
      <w:rFonts w:ascii="Montserrat" w:hAnsi="Montserrat"/>
      <w:sz w:val="24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shd w:val="clear" w:color="auto" w:fill="auto"/>
      <w:vAlign w:val="center"/>
    </w:tcPr>
  </w:style>
  <w:style w:type="character" w:styleId="Testosegnaposto">
    <w:name w:val="Placeholder Text"/>
    <w:basedOn w:val="Carpredefinitoparagrafo"/>
    <w:uiPriority w:val="99"/>
    <w:semiHidden/>
    <w:rsid w:val="00FC0C5B"/>
    <w:rPr>
      <w:color w:val="808080"/>
    </w:rPr>
  </w:style>
  <w:style w:type="character" w:customStyle="1" w:styleId="Titolo1Carattere">
    <w:name w:val="Titolo 1 Carattere"/>
    <w:aliases w:val="Title 1 Carattere"/>
    <w:basedOn w:val="Carpredefinitoparagrafo"/>
    <w:link w:val="Titolo1"/>
    <w:uiPriority w:val="9"/>
    <w:rsid w:val="00050ABE"/>
    <w:rPr>
      <w:rFonts w:ascii="Montserrat" w:eastAsiaTheme="majorEastAsia" w:hAnsi="Montserrat" w:cstheme="majorBidi"/>
      <w:b/>
      <w:caps/>
      <w:color w:val="4F6E9E"/>
      <w:sz w:val="36"/>
      <w:szCs w:val="32"/>
      <w:lang w:val="en-GB" w:eastAsia="fr-FR"/>
    </w:rPr>
  </w:style>
  <w:style w:type="character" w:customStyle="1" w:styleId="Titolo2Carattere">
    <w:name w:val="Titolo 2 Carattere"/>
    <w:aliases w:val="Title 2 Carattere"/>
    <w:basedOn w:val="Carpredefinitoparagrafo"/>
    <w:link w:val="Titolo2"/>
    <w:rsid w:val="00225B38"/>
    <w:rPr>
      <w:rFonts w:ascii="Montserrat" w:eastAsiaTheme="majorEastAsia" w:hAnsi="Montserrat" w:cstheme="majorBidi"/>
      <w:b/>
      <w:color w:val="4F6E9E"/>
      <w:sz w:val="28"/>
      <w:szCs w:val="26"/>
      <w:lang w:val="en-GB"/>
    </w:rPr>
  </w:style>
  <w:style w:type="character" w:customStyle="1" w:styleId="Titolo3Carattere">
    <w:name w:val="Titolo 3 Carattere"/>
    <w:aliases w:val="Title 3 Carattere"/>
    <w:basedOn w:val="Carpredefinitoparagrafo"/>
    <w:link w:val="Titolo3"/>
    <w:rsid w:val="00225B38"/>
    <w:rPr>
      <w:rFonts w:asciiTheme="majorHAnsi" w:eastAsiaTheme="majorEastAsia" w:hAnsiTheme="majorHAnsi" w:cstheme="majorBidi"/>
      <w:b/>
      <w:color w:val="788291"/>
      <w:sz w:val="28"/>
      <w:szCs w:val="24"/>
      <w:lang w:val="en-GB"/>
    </w:rPr>
  </w:style>
  <w:style w:type="character" w:customStyle="1" w:styleId="Titolo4Carattere">
    <w:name w:val="Titolo 4 Carattere"/>
    <w:aliases w:val="Title 4 Carattere"/>
    <w:basedOn w:val="Carpredefinitoparagrafo"/>
    <w:link w:val="Titolo4"/>
    <w:rsid w:val="00225B38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5Carattere">
    <w:name w:val="Titolo 5 Carattere"/>
    <w:aliases w:val="Title 5 Carattere"/>
    <w:basedOn w:val="Carpredefinitoparagrafo"/>
    <w:link w:val="Titolo5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6Carattere">
    <w:name w:val="Titolo 6 Carattere"/>
    <w:aliases w:val="Title 6 Carattere"/>
    <w:basedOn w:val="Carpredefinitoparagrafo"/>
    <w:link w:val="Titolo6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7Carattere">
    <w:name w:val="Titolo 7 Carattere"/>
    <w:aliases w:val="Title 7 Carattere"/>
    <w:basedOn w:val="Carpredefinitoparagrafo"/>
    <w:link w:val="Titolo7"/>
    <w:rsid w:val="007D10BC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8Carattere">
    <w:name w:val="Titolo 8 Carattere"/>
    <w:aliases w:val="Title 8 Carattere"/>
    <w:basedOn w:val="Carpredefinitoparagrafo"/>
    <w:link w:val="Titolo8"/>
    <w:rsid w:val="007D10BC"/>
    <w:rPr>
      <w:rFonts w:asciiTheme="majorHAnsi" w:eastAsiaTheme="majorEastAsia" w:hAnsiTheme="majorHAnsi" w:cstheme="majorBidi"/>
      <w:b/>
      <w:color w:val="788291"/>
      <w:sz w:val="28"/>
      <w:szCs w:val="21"/>
      <w:lang w:val="en-GB"/>
    </w:rPr>
  </w:style>
  <w:style w:type="character" w:customStyle="1" w:styleId="Titolo9Carattere">
    <w:name w:val="Titolo 9 Carattere"/>
    <w:aliases w:val="Title 9 Carattere"/>
    <w:basedOn w:val="Carpredefinitoparagrafo"/>
    <w:link w:val="Titolo9"/>
    <w:rsid w:val="007D10BC"/>
    <w:rPr>
      <w:rFonts w:asciiTheme="majorHAnsi" w:eastAsiaTheme="majorEastAsia" w:hAnsiTheme="majorHAnsi" w:cstheme="majorBidi"/>
      <w:b/>
      <w:iCs/>
      <w:color w:val="788291"/>
      <w:sz w:val="28"/>
      <w:szCs w:val="21"/>
      <w:lang w:val="en-GB"/>
    </w:rPr>
  </w:style>
  <w:style w:type="paragraph" w:styleId="Corpotesto">
    <w:name w:val="Body Text"/>
    <w:aliases w:val="Body"/>
    <w:basedOn w:val="Normale"/>
    <w:link w:val="CorpotestoCarattere"/>
    <w:autoRedefine/>
    <w:qFormat/>
    <w:rsid w:val="0092373C"/>
    <w:pPr>
      <w:spacing w:before="120" w:after="120" w:line="240" w:lineRule="auto"/>
      <w:jc w:val="both"/>
    </w:pPr>
    <w:rPr>
      <w:rFonts w:ascii="Montserrat" w:eastAsia="Times New Roman" w:hAnsi="Montserrat" w:cs="Times New Roman"/>
      <w:bCs/>
      <w:sz w:val="24"/>
      <w:szCs w:val="24"/>
      <w:lang w:eastAsia="fr-FR"/>
    </w:rPr>
  </w:style>
  <w:style w:type="character" w:customStyle="1" w:styleId="CorpotestoCarattere">
    <w:name w:val="Corpo testo Carattere"/>
    <w:aliases w:val="Body Carattere"/>
    <w:basedOn w:val="Carpredefinitoparagrafo"/>
    <w:link w:val="Corpotesto"/>
    <w:rsid w:val="0092373C"/>
    <w:rPr>
      <w:rFonts w:ascii="Montserrat" w:eastAsia="Times New Roman" w:hAnsi="Montserrat" w:cs="Times New Roman"/>
      <w:bCs/>
      <w:sz w:val="24"/>
      <w:szCs w:val="24"/>
      <w:lang w:val="en-GB" w:eastAsia="fr-FR"/>
    </w:rPr>
  </w:style>
  <w:style w:type="paragraph" w:styleId="Sommario1">
    <w:name w:val="toc 1"/>
    <w:basedOn w:val="Corpotesto"/>
    <w:next w:val="Rientronormale"/>
    <w:autoRedefine/>
    <w:uiPriority w:val="39"/>
    <w:qFormat/>
    <w:rsid w:val="002A6684"/>
    <w:pPr>
      <w:spacing w:before="0" w:after="0"/>
    </w:pPr>
    <w:rPr>
      <w:b/>
      <w:bCs w:val="0"/>
      <w:iCs/>
      <w:color w:val="000000" w:themeColor="text1"/>
    </w:rPr>
  </w:style>
  <w:style w:type="paragraph" w:styleId="Sommario2">
    <w:name w:val="toc 2"/>
    <w:basedOn w:val="Sommario1"/>
    <w:next w:val="Rientronormale"/>
    <w:autoRedefine/>
    <w:uiPriority w:val="39"/>
    <w:rsid w:val="00563247"/>
    <w:pPr>
      <w:ind w:left="220"/>
    </w:pPr>
    <w:rPr>
      <w:b w:val="0"/>
      <w:i/>
      <w:iCs w:val="0"/>
      <w:szCs w:val="22"/>
    </w:rPr>
  </w:style>
  <w:style w:type="paragraph" w:styleId="Sommario3">
    <w:name w:val="toc 3"/>
    <w:basedOn w:val="Corpotesto"/>
    <w:next w:val="Normale"/>
    <w:uiPriority w:val="39"/>
    <w:rsid w:val="00563247"/>
    <w:pPr>
      <w:spacing w:before="0" w:after="0"/>
      <w:ind w:left="440"/>
    </w:pPr>
    <w:rPr>
      <w:szCs w:val="20"/>
    </w:rPr>
  </w:style>
  <w:style w:type="paragraph" w:styleId="Sommario4">
    <w:name w:val="toc 4"/>
    <w:basedOn w:val="Normale"/>
    <w:next w:val="Normale"/>
    <w:uiPriority w:val="39"/>
    <w:rsid w:val="009A71BE"/>
    <w:pPr>
      <w:spacing w:after="0"/>
      <w:ind w:left="660"/>
    </w:pPr>
    <w:rPr>
      <w:sz w:val="20"/>
      <w:szCs w:val="20"/>
    </w:rPr>
  </w:style>
  <w:style w:type="paragraph" w:customStyle="1" w:styleId="Captiontable">
    <w:name w:val="Caption table"/>
    <w:basedOn w:val="Normale"/>
    <w:next w:val="Corpotesto"/>
    <w:qFormat/>
    <w:rsid w:val="001D1CB4"/>
    <w:pPr>
      <w:keepNext/>
      <w:numPr>
        <w:numId w:val="3"/>
      </w:numPr>
      <w:spacing w:before="120" w:after="120" w:line="240" w:lineRule="auto"/>
      <w:jc w:val="center"/>
    </w:pPr>
    <w:rPr>
      <w:rFonts w:ascii="Montserrat" w:hAnsi="Montserrat"/>
      <w:i/>
      <w:sz w:val="20"/>
    </w:rPr>
  </w:style>
  <w:style w:type="character" w:styleId="Collegamentoipertestuale">
    <w:name w:val="Hyperlink"/>
    <w:basedOn w:val="Carpredefinitoparagrafo"/>
    <w:uiPriority w:val="99"/>
    <w:unhideWhenUsed/>
    <w:rsid w:val="001D1CB4"/>
    <w:rPr>
      <w:rFonts w:ascii="Montserrat" w:hAnsi="Montserrat"/>
      <w:color w:val="6F98C1" w:themeColor="hyperlink"/>
      <w:u w:val="single"/>
    </w:rPr>
  </w:style>
  <w:style w:type="paragraph" w:styleId="Indicedellefigure">
    <w:name w:val="table of figures"/>
    <w:basedOn w:val="Normale"/>
    <w:next w:val="Normale"/>
    <w:uiPriority w:val="99"/>
    <w:rsid w:val="00563247"/>
    <w:pPr>
      <w:spacing w:after="0"/>
      <w:ind w:left="440" w:hanging="440"/>
    </w:pPr>
    <w:rPr>
      <w:b/>
      <w:bCs/>
      <w:sz w:val="24"/>
      <w:szCs w:val="20"/>
    </w:rPr>
  </w:style>
  <w:style w:type="character" w:styleId="Titolodellibro">
    <w:name w:val="Book Title"/>
    <w:basedOn w:val="Carpredefinitoparagrafo"/>
    <w:uiPriority w:val="33"/>
    <w:semiHidden/>
    <w:rsid w:val="00FC0C5B"/>
    <w:rPr>
      <w:b/>
      <w:bCs/>
      <w:smallCaps/>
      <w:spacing w:val="5"/>
    </w:rPr>
  </w:style>
  <w:style w:type="paragraph" w:customStyle="1" w:styleId="SECTION">
    <w:name w:val="SECTION"/>
    <w:qFormat/>
    <w:rsid w:val="001D1CB4"/>
    <w:pPr>
      <w:spacing w:before="8600" w:after="0" w:line="240" w:lineRule="auto"/>
      <w:ind w:firstLine="6"/>
      <w:jc w:val="center"/>
    </w:pPr>
    <w:rPr>
      <w:rFonts w:ascii="Montserrat" w:eastAsiaTheme="majorEastAsia" w:hAnsi="Montserrat" w:cstheme="majorBidi"/>
      <w:b/>
      <w:bCs/>
      <w:caps/>
      <w:noProof/>
      <w:color w:val="1E3246" w:themeColor="accent3"/>
      <w:sz w:val="36"/>
      <w:szCs w:val="32"/>
      <w:lang w:val="en-US" w:eastAsia="fr-FR"/>
    </w:rPr>
  </w:style>
  <w:style w:type="paragraph" w:customStyle="1" w:styleId="Documentreference">
    <w:name w:val="Document reference"/>
    <w:basedOn w:val="Normale"/>
    <w:link w:val="DocumentreferenceCar"/>
    <w:qFormat/>
    <w:rsid w:val="001D1CB4"/>
    <w:pPr>
      <w:spacing w:before="480" w:after="0" w:line="240" w:lineRule="auto"/>
      <w:jc w:val="center"/>
    </w:pPr>
    <w:rPr>
      <w:rFonts w:ascii="Montserrat" w:hAnsi="Montserrat" w:cs="Arial"/>
      <w:caps/>
      <w:color w:val="DC3223" w:themeColor="accent1"/>
      <w:sz w:val="28"/>
      <w:szCs w:val="20"/>
    </w:rPr>
  </w:style>
  <w:style w:type="character" w:customStyle="1" w:styleId="DocumentreferenceCar">
    <w:name w:val="Document reference Car"/>
    <w:basedOn w:val="Carpredefinitoparagrafo"/>
    <w:link w:val="Documentreference"/>
    <w:rsid w:val="001D1CB4"/>
    <w:rPr>
      <w:rFonts w:ascii="Montserrat" w:hAnsi="Montserrat" w:cs="Arial"/>
      <w:caps/>
      <w:color w:val="DC3223" w:themeColor="accent1"/>
      <w:sz w:val="28"/>
      <w:szCs w:val="20"/>
      <w:lang w:val="en-GB"/>
    </w:rPr>
  </w:style>
  <w:style w:type="paragraph" w:customStyle="1" w:styleId="Captionfigures">
    <w:name w:val="Caption figures"/>
    <w:basedOn w:val="Normale"/>
    <w:next w:val="Corpotesto"/>
    <w:qFormat/>
    <w:rsid w:val="001D1CB4"/>
    <w:pPr>
      <w:numPr>
        <w:numId w:val="4"/>
      </w:numPr>
      <w:spacing w:before="120" w:after="120" w:line="240" w:lineRule="auto"/>
      <w:jc w:val="center"/>
    </w:pPr>
    <w:rPr>
      <w:rFonts w:ascii="Montserrat" w:hAnsi="Montserrat"/>
      <w:i/>
    </w:rPr>
  </w:style>
  <w:style w:type="paragraph" w:styleId="Titolosommario">
    <w:name w:val="TOC Heading"/>
    <w:aliases w:val="Titolo Indice"/>
    <w:basedOn w:val="Titolo1"/>
    <w:next w:val="Normale"/>
    <w:autoRedefine/>
    <w:uiPriority w:val="39"/>
    <w:unhideWhenUsed/>
    <w:qFormat/>
    <w:rsid w:val="0092754A"/>
    <w:pPr>
      <w:pageBreakBefore w:val="0"/>
      <w:numPr>
        <w:numId w:val="0"/>
      </w:numPr>
      <w:tabs>
        <w:tab w:val="num" w:pos="851"/>
      </w:tabs>
      <w:spacing w:before="240"/>
      <w:outlineLvl w:val="9"/>
    </w:pPr>
    <w:rPr>
      <w:rFonts w:eastAsia="Times New Roman"/>
      <w:noProof/>
      <w:sz w:val="32"/>
      <w:szCs w:val="28"/>
    </w:rPr>
  </w:style>
  <w:style w:type="paragraph" w:styleId="Paragrafoelenco">
    <w:name w:val="List Paragraph"/>
    <w:basedOn w:val="Normale"/>
    <w:uiPriority w:val="34"/>
    <w:semiHidden/>
    <w:qFormat/>
    <w:rsid w:val="00664D25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  <w:lang w:eastAsia="fr-FR"/>
    </w:rPr>
  </w:style>
  <w:style w:type="paragraph" w:customStyle="1" w:styleId="BulletLevel1">
    <w:name w:val="Bullet Level 1"/>
    <w:basedOn w:val="Normale"/>
    <w:rsid w:val="000B1209"/>
    <w:pPr>
      <w:numPr>
        <w:numId w:val="2"/>
      </w:numPr>
      <w:spacing w:after="0" w:line="240" w:lineRule="auto"/>
      <w:jc w:val="both"/>
    </w:pPr>
    <w:rPr>
      <w:sz w:val="18"/>
    </w:rPr>
  </w:style>
  <w:style w:type="paragraph" w:customStyle="1" w:styleId="BulletLevel2">
    <w:name w:val="Bullet Level 2"/>
    <w:basedOn w:val="Normale"/>
    <w:qFormat/>
    <w:rsid w:val="00071182"/>
    <w:pPr>
      <w:numPr>
        <w:ilvl w:val="1"/>
        <w:numId w:val="2"/>
      </w:numPr>
      <w:spacing w:before="120" w:after="120" w:line="240" w:lineRule="auto"/>
    </w:pPr>
    <w:rPr>
      <w:rFonts w:ascii="Montserrat" w:hAnsi="Montserrat"/>
    </w:rPr>
  </w:style>
  <w:style w:type="paragraph" w:customStyle="1" w:styleId="BulletLevel3">
    <w:name w:val="Bullet Level 3"/>
    <w:basedOn w:val="Normale"/>
    <w:autoRedefine/>
    <w:qFormat/>
    <w:rsid w:val="006C3024"/>
    <w:pPr>
      <w:numPr>
        <w:numId w:val="24"/>
      </w:numPr>
      <w:spacing w:after="0" w:line="240" w:lineRule="auto"/>
      <w:ind w:left="2484" w:hanging="357"/>
    </w:pPr>
    <w:rPr>
      <w:rFonts w:ascii="Montserrat" w:hAnsi="Montserrat"/>
      <w:sz w:val="20"/>
    </w:rPr>
  </w:style>
  <w:style w:type="paragraph" w:customStyle="1" w:styleId="BodyBold">
    <w:name w:val="Body Bold"/>
    <w:basedOn w:val="Corpotesto"/>
    <w:link w:val="BodyBoldCar"/>
    <w:qFormat/>
    <w:rsid w:val="007F1D2A"/>
    <w:rPr>
      <w:b/>
    </w:rPr>
  </w:style>
  <w:style w:type="paragraph" w:customStyle="1" w:styleId="Bodysurligned">
    <w:name w:val="Body surligned"/>
    <w:basedOn w:val="Corpotesto"/>
    <w:link w:val="BodysurlignedCar"/>
    <w:autoRedefine/>
    <w:qFormat/>
    <w:rsid w:val="00022CFF"/>
    <w:rPr>
      <w:u w:val="single"/>
    </w:rPr>
  </w:style>
  <w:style w:type="character" w:customStyle="1" w:styleId="BodyBoldCar">
    <w:name w:val="Body Bold Car"/>
    <w:basedOn w:val="CorpotestoCarattere"/>
    <w:link w:val="BodyBold"/>
    <w:rsid w:val="007F1D2A"/>
    <w:rPr>
      <w:rFonts w:ascii="Montserrat" w:eastAsia="Times New Roman" w:hAnsi="Montserrat" w:cs="Times New Roman"/>
      <w:b/>
      <w:bCs/>
      <w:color w:val="000000" w:themeColor="text1"/>
      <w:sz w:val="24"/>
      <w:szCs w:val="20"/>
      <w:lang w:val="en-GB" w:eastAsia="fr-FR"/>
    </w:rPr>
  </w:style>
  <w:style w:type="character" w:customStyle="1" w:styleId="BodysurlignedCar">
    <w:name w:val="Body surligned Car"/>
    <w:basedOn w:val="CorpotestoCarattere"/>
    <w:link w:val="Bodysurligned"/>
    <w:rsid w:val="00022CFF"/>
    <w:rPr>
      <w:rFonts w:ascii="Montserrat" w:eastAsia="Times New Roman" w:hAnsi="Montserrat" w:cs="Times New Roman"/>
      <w:b w:val="0"/>
      <w:bCs/>
      <w:color w:val="000000" w:themeColor="text1"/>
      <w:sz w:val="24"/>
      <w:szCs w:val="20"/>
      <w:u w:val="single"/>
      <w:lang w:val="en-GB" w:eastAsia="fr-FR"/>
    </w:rPr>
  </w:style>
  <w:style w:type="paragraph" w:styleId="Rientronormale">
    <w:name w:val="Normal Indent"/>
    <w:basedOn w:val="Normale"/>
    <w:uiPriority w:val="99"/>
    <w:semiHidden/>
    <w:unhideWhenUsed/>
    <w:rsid w:val="00FC0C5B"/>
    <w:pPr>
      <w:ind w:left="708"/>
    </w:pPr>
  </w:style>
  <w:style w:type="paragraph" w:styleId="Puntoelenco">
    <w:name w:val="List Bullet"/>
    <w:basedOn w:val="Normale"/>
    <w:uiPriority w:val="99"/>
    <w:semiHidden/>
    <w:unhideWhenUsed/>
    <w:rsid w:val="00FC0C5B"/>
    <w:pPr>
      <w:ind w:left="1494" w:hanging="36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0C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0C5B"/>
    <w:rPr>
      <w:rFonts w:ascii="Segoe UI" w:hAnsi="Segoe UI" w:cs="Segoe UI"/>
      <w:sz w:val="18"/>
      <w:szCs w:val="18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D1CB4"/>
    <w:pPr>
      <w:pBdr>
        <w:top w:val="single" w:sz="4" w:space="10" w:color="DC3223" w:themeColor="accent1"/>
        <w:bottom w:val="single" w:sz="4" w:space="10" w:color="DC3223" w:themeColor="accent1"/>
      </w:pBdr>
      <w:spacing w:before="360" w:after="360"/>
      <w:ind w:left="862" w:right="862"/>
      <w:jc w:val="center"/>
    </w:pPr>
    <w:rPr>
      <w:rFonts w:ascii="Montserrat" w:hAnsi="Montserrat"/>
      <w:i/>
      <w:iCs/>
      <w:color w:val="DC3223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D1CB4"/>
    <w:rPr>
      <w:rFonts w:ascii="Montserrat" w:hAnsi="Montserrat"/>
      <w:i/>
      <w:iCs/>
      <w:color w:val="DC3223" w:themeColor="accent1"/>
      <w:lang w:val="en-GB"/>
    </w:rPr>
  </w:style>
  <w:style w:type="paragraph" w:styleId="NormaleWeb">
    <w:name w:val="Normal (Web)"/>
    <w:basedOn w:val="Normale"/>
    <w:uiPriority w:val="99"/>
    <w:semiHidden/>
    <w:rsid w:val="00A34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Indice1">
    <w:name w:val="index 1"/>
    <w:aliases w:val="Indice Tabelle"/>
    <w:basedOn w:val="Normale"/>
    <w:next w:val="Normale"/>
    <w:autoRedefine/>
    <w:uiPriority w:val="99"/>
    <w:semiHidden/>
    <w:unhideWhenUsed/>
    <w:rsid w:val="00915A92"/>
    <w:pPr>
      <w:spacing w:after="0" w:line="240" w:lineRule="auto"/>
      <w:ind w:left="220" w:hanging="220"/>
    </w:pPr>
  </w:style>
  <w:style w:type="paragraph" w:styleId="Sommario5">
    <w:name w:val="toc 5"/>
    <w:basedOn w:val="Normale"/>
    <w:next w:val="Normale"/>
    <w:uiPriority w:val="39"/>
    <w:unhideWhenUsed/>
    <w:rsid w:val="00E85099"/>
    <w:pPr>
      <w:spacing w:after="0"/>
      <w:ind w:left="880"/>
    </w:pPr>
    <w:rPr>
      <w:sz w:val="20"/>
      <w:szCs w:val="20"/>
    </w:rPr>
  </w:style>
  <w:style w:type="paragraph" w:styleId="Sommario6">
    <w:name w:val="toc 6"/>
    <w:basedOn w:val="Normale"/>
    <w:next w:val="Normale"/>
    <w:uiPriority w:val="39"/>
    <w:unhideWhenUsed/>
    <w:rsid w:val="00E85099"/>
    <w:pPr>
      <w:spacing w:after="0"/>
      <w:ind w:left="1100"/>
    </w:pPr>
    <w:rPr>
      <w:sz w:val="20"/>
      <w:szCs w:val="20"/>
    </w:rPr>
  </w:style>
  <w:style w:type="paragraph" w:styleId="Sommario7">
    <w:name w:val="toc 7"/>
    <w:basedOn w:val="Normale"/>
    <w:next w:val="Normale"/>
    <w:uiPriority w:val="39"/>
    <w:unhideWhenUsed/>
    <w:rsid w:val="009A71BE"/>
    <w:pPr>
      <w:spacing w:after="0"/>
      <w:ind w:left="1320"/>
    </w:pPr>
    <w:rPr>
      <w:sz w:val="20"/>
      <w:szCs w:val="20"/>
    </w:rPr>
  </w:style>
  <w:style w:type="paragraph" w:styleId="Sommario8">
    <w:name w:val="toc 8"/>
    <w:basedOn w:val="Normale"/>
    <w:next w:val="Normale"/>
    <w:uiPriority w:val="39"/>
    <w:unhideWhenUsed/>
    <w:rsid w:val="00E85099"/>
    <w:pPr>
      <w:spacing w:after="0"/>
      <w:ind w:left="1540"/>
    </w:pPr>
    <w:rPr>
      <w:sz w:val="20"/>
      <w:szCs w:val="20"/>
    </w:rPr>
  </w:style>
  <w:style w:type="paragraph" w:styleId="Sommario9">
    <w:name w:val="toc 9"/>
    <w:basedOn w:val="Normale"/>
    <w:next w:val="Normale"/>
    <w:uiPriority w:val="39"/>
    <w:unhideWhenUsed/>
    <w:rsid w:val="00E85099"/>
    <w:pPr>
      <w:spacing w:after="0"/>
      <w:ind w:left="1760"/>
    </w:pPr>
    <w:rPr>
      <w:sz w:val="20"/>
      <w:szCs w:val="20"/>
    </w:rPr>
  </w:style>
  <w:style w:type="character" w:styleId="Enfasigrassetto">
    <w:name w:val="Strong"/>
    <w:basedOn w:val="Carpredefinitoparagrafo"/>
    <w:uiPriority w:val="22"/>
    <w:semiHidden/>
    <w:qFormat/>
    <w:rsid w:val="00E85099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E85099"/>
    <w:rPr>
      <w:color w:val="6F98C1" w:themeColor="followedHyperlink"/>
      <w:u w:val="single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8509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85099"/>
    <w:rPr>
      <w:sz w:val="20"/>
      <w:szCs w:val="20"/>
    </w:rPr>
  </w:style>
  <w:style w:type="character" w:styleId="Riferimentointenso">
    <w:name w:val="Intense Reference"/>
    <w:basedOn w:val="Carpredefinitoparagrafo"/>
    <w:uiPriority w:val="32"/>
    <w:semiHidden/>
    <w:qFormat/>
    <w:rsid w:val="00E85099"/>
    <w:rPr>
      <w:b/>
      <w:bCs/>
      <w:smallCaps/>
      <w:color w:val="DC3223" w:themeColor="accent1"/>
      <w:spacing w:val="5"/>
    </w:rPr>
  </w:style>
  <w:style w:type="paragraph" w:styleId="Nessunaspaziatura">
    <w:name w:val="No Spacing"/>
    <w:uiPriority w:val="1"/>
    <w:semiHidden/>
    <w:qFormat/>
    <w:rsid w:val="00605E3F"/>
    <w:pPr>
      <w:spacing w:after="0" w:line="240" w:lineRule="auto"/>
    </w:pPr>
  </w:style>
  <w:style w:type="paragraph" w:styleId="Titolo">
    <w:name w:val="Title"/>
    <w:basedOn w:val="Normale"/>
    <w:next w:val="Normale"/>
    <w:link w:val="TitoloCarattere"/>
    <w:uiPriority w:val="10"/>
    <w:rsid w:val="001D1CB4"/>
    <w:rPr>
      <w:rFonts w:ascii="Montserrat" w:hAnsi="Montserrat"/>
      <w:b/>
      <w:bCs/>
      <w:color w:val="000000" w:themeColor="text1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1D1CB4"/>
    <w:rPr>
      <w:rFonts w:ascii="Montserrat" w:hAnsi="Montserrat"/>
      <w:b/>
      <w:bCs/>
      <w:color w:val="000000" w:themeColor="text1"/>
      <w:sz w:val="48"/>
      <w:szCs w:val="48"/>
      <w:lang w:val="en-GB"/>
    </w:rPr>
  </w:style>
  <w:style w:type="paragraph" w:styleId="Sottotitolo">
    <w:name w:val="Subtitle"/>
    <w:basedOn w:val="Normale"/>
    <w:next w:val="Normale"/>
    <w:link w:val="SottotitoloCarattere"/>
    <w:uiPriority w:val="11"/>
    <w:rsid w:val="001D1CB4"/>
    <w:rPr>
      <w:rFonts w:ascii="Montserrat" w:hAnsi="Montserrat"/>
      <w:color w:val="4F6E9E"/>
      <w:sz w:val="40"/>
      <w:szCs w:val="40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D1CB4"/>
    <w:rPr>
      <w:rFonts w:ascii="Montserrat" w:hAnsi="Montserrat"/>
      <w:color w:val="4F6E9E"/>
      <w:sz w:val="40"/>
      <w:szCs w:val="40"/>
      <w:lang w:val="en-GB"/>
    </w:rPr>
  </w:style>
  <w:style w:type="paragraph" w:styleId="Indice2">
    <w:name w:val="index 2"/>
    <w:basedOn w:val="Normale"/>
    <w:next w:val="Normale"/>
    <w:uiPriority w:val="99"/>
    <w:semiHidden/>
    <w:unhideWhenUsed/>
    <w:rsid w:val="007D5C44"/>
    <w:pPr>
      <w:spacing w:after="0" w:line="240" w:lineRule="auto"/>
      <w:ind w:left="440" w:hanging="220"/>
    </w:pPr>
  </w:style>
  <w:style w:type="paragraph" w:styleId="Indice3">
    <w:name w:val="index 3"/>
    <w:basedOn w:val="Normale"/>
    <w:next w:val="Normale"/>
    <w:uiPriority w:val="99"/>
    <w:semiHidden/>
    <w:unhideWhenUsed/>
    <w:rsid w:val="007D5C44"/>
    <w:pPr>
      <w:spacing w:after="0" w:line="240" w:lineRule="auto"/>
      <w:ind w:left="660" w:hanging="220"/>
    </w:pPr>
  </w:style>
  <w:style w:type="paragraph" w:styleId="Indice4">
    <w:name w:val="index 4"/>
    <w:basedOn w:val="Normale"/>
    <w:next w:val="Normale"/>
    <w:uiPriority w:val="99"/>
    <w:semiHidden/>
    <w:unhideWhenUsed/>
    <w:rsid w:val="007D5C44"/>
    <w:pPr>
      <w:spacing w:after="0" w:line="240" w:lineRule="auto"/>
      <w:ind w:left="880" w:hanging="220"/>
    </w:pPr>
  </w:style>
  <w:style w:type="paragraph" w:styleId="Indice5">
    <w:name w:val="index 5"/>
    <w:basedOn w:val="Normale"/>
    <w:next w:val="Normale"/>
    <w:uiPriority w:val="99"/>
    <w:semiHidden/>
    <w:unhideWhenUsed/>
    <w:rsid w:val="007D5C44"/>
    <w:pPr>
      <w:spacing w:after="0" w:line="240" w:lineRule="auto"/>
      <w:ind w:left="1100" w:hanging="220"/>
    </w:pPr>
  </w:style>
  <w:style w:type="paragraph" w:styleId="Indice6">
    <w:name w:val="index 6"/>
    <w:basedOn w:val="Normale"/>
    <w:next w:val="Normale"/>
    <w:uiPriority w:val="99"/>
    <w:semiHidden/>
    <w:unhideWhenUsed/>
    <w:rsid w:val="007D5C44"/>
    <w:pPr>
      <w:spacing w:after="0" w:line="240" w:lineRule="auto"/>
      <w:ind w:left="1320" w:hanging="220"/>
    </w:pPr>
  </w:style>
  <w:style w:type="paragraph" w:styleId="Indice7">
    <w:name w:val="index 7"/>
    <w:basedOn w:val="Normale"/>
    <w:next w:val="Normale"/>
    <w:uiPriority w:val="99"/>
    <w:semiHidden/>
    <w:unhideWhenUsed/>
    <w:rsid w:val="007D5C44"/>
    <w:pPr>
      <w:spacing w:after="0" w:line="240" w:lineRule="auto"/>
      <w:ind w:left="1540" w:hanging="220"/>
    </w:pPr>
  </w:style>
  <w:style w:type="paragraph" w:styleId="Indice8">
    <w:name w:val="index 8"/>
    <w:basedOn w:val="Normale"/>
    <w:next w:val="Normale"/>
    <w:uiPriority w:val="99"/>
    <w:semiHidden/>
    <w:unhideWhenUsed/>
    <w:rsid w:val="007D5C44"/>
    <w:pPr>
      <w:spacing w:after="0" w:line="240" w:lineRule="auto"/>
      <w:ind w:left="1760" w:hanging="220"/>
    </w:pPr>
  </w:style>
  <w:style w:type="paragraph" w:styleId="Indice9">
    <w:name w:val="index 9"/>
    <w:basedOn w:val="Normale"/>
    <w:next w:val="Normale"/>
    <w:uiPriority w:val="99"/>
    <w:semiHidden/>
    <w:unhideWhenUsed/>
    <w:rsid w:val="007D5C44"/>
    <w:pPr>
      <w:spacing w:after="0" w:line="240" w:lineRule="auto"/>
      <w:ind w:left="1980" w:hanging="220"/>
    </w:pPr>
  </w:style>
  <w:style w:type="paragraph" w:customStyle="1" w:styleId="Preamble">
    <w:name w:val="Preamble"/>
    <w:basedOn w:val="Normale"/>
    <w:next w:val="Corpotesto"/>
    <w:rsid w:val="001D1CB4"/>
    <w:pPr>
      <w:keepNext/>
      <w:keepLines/>
      <w:suppressAutoHyphens/>
      <w:spacing w:after="240"/>
      <w:outlineLvl w:val="0"/>
    </w:pPr>
    <w:rPr>
      <w:rFonts w:ascii="Montserrat" w:hAnsi="Montserrat"/>
      <w:caps/>
      <w:color w:val="1E3246" w:themeColor="accent3"/>
      <w:sz w:val="36"/>
    </w:rPr>
  </w:style>
  <w:style w:type="paragraph" w:customStyle="1" w:styleId="Legal">
    <w:name w:val="Legal"/>
    <w:basedOn w:val="Normale"/>
    <w:semiHidden/>
    <w:rsid w:val="00550F9B"/>
    <w:pPr>
      <w:spacing w:before="160" w:after="0" w:line="240" w:lineRule="auto"/>
      <w:jc w:val="both"/>
    </w:pPr>
    <w:rPr>
      <w:sz w:val="10"/>
    </w:rPr>
  </w:style>
  <w:style w:type="paragraph" w:customStyle="1" w:styleId="Pieddepagecouv">
    <w:name w:val="Pied de page (couv)"/>
    <w:basedOn w:val="Pidipagina"/>
    <w:semiHidden/>
    <w:rsid w:val="00D62C97"/>
    <w:rPr>
      <w:rFonts w:ascii="Arial" w:hAnsi="Arial"/>
      <w:color w:val="1E3246" w:themeColor="accent3"/>
      <w:sz w:val="16"/>
      <w:szCs w:val="16"/>
      <w:lang w:val="es-CL"/>
    </w:rPr>
  </w:style>
  <w:style w:type="paragraph" w:customStyle="1" w:styleId="BulletLevel1Bold">
    <w:name w:val="Bullet Level 1 (Bold)"/>
    <w:basedOn w:val="BulletLevel1"/>
    <w:autoRedefine/>
    <w:qFormat/>
    <w:rsid w:val="00ED4F8B"/>
    <w:pPr>
      <w:ind w:left="284"/>
      <w:jc w:val="left"/>
    </w:pPr>
    <w:rPr>
      <w:rFonts w:ascii="Montserrat" w:hAnsi="Montserrat"/>
      <w:bCs/>
      <w:sz w:val="24"/>
      <w:lang w:val="it-IT"/>
    </w:rPr>
  </w:style>
  <w:style w:type="character" w:styleId="Enfasidelicata">
    <w:name w:val="Subtle Emphasis"/>
    <w:basedOn w:val="Carpredefinitoparagrafo"/>
    <w:uiPriority w:val="19"/>
    <w:qFormat/>
    <w:rsid w:val="001D1CB4"/>
    <w:rPr>
      <w:rFonts w:ascii="Montserrat" w:hAnsi="Montserrat"/>
      <w:i/>
      <w:iCs/>
      <w:color w:val="2A4562" w:themeColor="accent3" w:themeTint="E6"/>
    </w:rPr>
  </w:style>
  <w:style w:type="character" w:styleId="Enfasicorsivo">
    <w:name w:val="Emphasis"/>
    <w:basedOn w:val="Carpredefinitoparagrafo"/>
    <w:uiPriority w:val="20"/>
    <w:qFormat/>
    <w:rsid w:val="001D1CB4"/>
    <w:rPr>
      <w:rFonts w:ascii="Montserrat" w:hAnsi="Montserrat"/>
      <w:i/>
      <w:iCs/>
      <w:color w:val="3C658D" w:themeColor="accent3" w:themeTint="BF"/>
      <w:sz w:val="22"/>
    </w:rPr>
  </w:style>
  <w:style w:type="character" w:styleId="Enfasiintensa">
    <w:name w:val="Intense Emphasis"/>
    <w:basedOn w:val="Carpredefinitoparagrafo"/>
    <w:uiPriority w:val="21"/>
    <w:qFormat/>
    <w:rsid w:val="001D1CB4"/>
    <w:rPr>
      <w:rFonts w:ascii="Montserrat" w:hAnsi="Montserrat"/>
      <w:i/>
      <w:iCs/>
      <w:color w:val="A4251A" w:themeColor="accent1" w:themeShade="BF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D1CB4"/>
    <w:pPr>
      <w:spacing w:before="200"/>
      <w:ind w:left="864" w:right="864"/>
      <w:jc w:val="center"/>
    </w:pPr>
    <w:rPr>
      <w:rFonts w:ascii="Montserrat" w:hAnsi="Montserrat"/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D1CB4"/>
    <w:rPr>
      <w:rFonts w:ascii="Montserrat" w:hAnsi="Montserrat"/>
      <w:i/>
      <w:iCs/>
      <w:color w:val="404040" w:themeColor="text1" w:themeTint="BF"/>
      <w:lang w:val="en-GB"/>
    </w:rPr>
  </w:style>
  <w:style w:type="table" w:customStyle="1" w:styleId="ALSTOMTABLE">
    <w:name w:val="ALSTOM TABLE"/>
    <w:basedOn w:val="Tabellanormale"/>
    <w:uiPriority w:val="99"/>
    <w:rsid w:val="0075492F"/>
    <w:pPr>
      <w:spacing w:after="0" w:line="240" w:lineRule="auto"/>
    </w:pPr>
    <w:tblPr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</w:tblPr>
    <w:tblStylePr w:type="firstRow">
      <w:rPr>
        <w:color w:val="FFFFFF" w:themeColor="background1"/>
      </w:rPr>
      <w:tblPr/>
      <w:trPr>
        <w:tblHeader/>
      </w:trPr>
      <w:tcPr>
        <w:tc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FFFFFF" w:themeColor="background1"/>
          <w:tl2br w:val="nil"/>
          <w:tr2bl w:val="nil"/>
        </w:tcBorders>
        <w:shd w:val="clear" w:color="auto" w:fill="DC3223" w:themeFill="accent1"/>
      </w:tcPr>
    </w:tblStylePr>
  </w:style>
  <w:style w:type="paragraph" w:customStyle="1" w:styleId="TableCenter">
    <w:name w:val="Table Center"/>
    <w:basedOn w:val="Normale"/>
    <w:link w:val="TableCenterCar"/>
    <w:rsid w:val="001D1CB4"/>
    <w:pPr>
      <w:spacing w:before="120" w:after="120" w:line="240" w:lineRule="auto"/>
      <w:jc w:val="center"/>
    </w:pPr>
    <w:rPr>
      <w:rFonts w:ascii="Montserrat" w:eastAsia="Times New Roman" w:hAnsi="Montserrat" w:cs="Times New Roman"/>
      <w:sz w:val="18"/>
      <w:szCs w:val="24"/>
      <w:lang w:val="fr-FR" w:eastAsia="fr-FR"/>
    </w:rPr>
  </w:style>
  <w:style w:type="paragraph" w:customStyle="1" w:styleId="AppenT1">
    <w:name w:val="Appen.T1"/>
    <w:basedOn w:val="Normale"/>
    <w:next w:val="Corpotesto"/>
    <w:uiPriority w:val="50"/>
    <w:qFormat/>
    <w:rsid w:val="001D1CB4"/>
    <w:pPr>
      <w:keepNext/>
      <w:keepLines/>
      <w:pageBreakBefore/>
      <w:numPr>
        <w:numId w:val="5"/>
      </w:numPr>
      <w:pBdr>
        <w:top w:val="single" w:sz="48" w:space="31" w:color="FFFFFF" w:themeColor="background1"/>
      </w:pBdr>
      <w:tabs>
        <w:tab w:val="left" w:pos="2268"/>
      </w:tabs>
      <w:suppressAutoHyphens/>
      <w:spacing w:after="500" w:line="240" w:lineRule="auto"/>
      <w:ind w:left="2218" w:hanging="2218"/>
      <w:outlineLvl w:val="0"/>
    </w:pPr>
    <w:rPr>
      <w:rFonts w:ascii="Montserrat" w:hAnsi="Montserrat"/>
      <w:b/>
      <w:color w:val="1E3246" w:themeColor="accent3"/>
      <w:sz w:val="36"/>
      <w:lang w:val="en-US"/>
    </w:rPr>
  </w:style>
  <w:style w:type="paragraph" w:customStyle="1" w:styleId="AppenT2">
    <w:name w:val="Appen.T2"/>
    <w:basedOn w:val="Normale"/>
    <w:next w:val="Corpotesto"/>
    <w:uiPriority w:val="50"/>
    <w:qFormat/>
    <w:rsid w:val="001D1CB4"/>
    <w:pPr>
      <w:keepNext/>
      <w:keepLines/>
      <w:pageBreakBefore/>
      <w:numPr>
        <w:ilvl w:val="1"/>
        <w:numId w:val="5"/>
      </w:numPr>
      <w:suppressAutoHyphens/>
      <w:spacing w:after="120" w:line="240" w:lineRule="auto"/>
      <w:jc w:val="both"/>
      <w:outlineLvl w:val="1"/>
    </w:pPr>
    <w:rPr>
      <w:rFonts w:ascii="Montserrat" w:hAnsi="Montserrat"/>
      <w:b/>
      <w:color w:val="1E3246" w:themeColor="accent3"/>
      <w:sz w:val="28"/>
      <w:lang w:val="en-US"/>
    </w:rPr>
  </w:style>
  <w:style w:type="paragraph" w:customStyle="1" w:styleId="AppenT3">
    <w:name w:val="Appen.T3"/>
    <w:basedOn w:val="Normale"/>
    <w:next w:val="Normale"/>
    <w:uiPriority w:val="50"/>
    <w:semiHidden/>
    <w:rsid w:val="006E6AFE"/>
    <w:pPr>
      <w:keepNext/>
      <w:keepLines/>
      <w:numPr>
        <w:ilvl w:val="2"/>
        <w:numId w:val="5"/>
      </w:numPr>
      <w:suppressAutoHyphens/>
      <w:spacing w:before="240" w:after="120" w:line="240" w:lineRule="auto"/>
      <w:outlineLvl w:val="8"/>
    </w:pPr>
    <w:rPr>
      <w:sz w:val="24"/>
      <w:lang w:val="en-US"/>
    </w:rPr>
  </w:style>
  <w:style w:type="paragraph" w:customStyle="1" w:styleId="AppenT4">
    <w:name w:val="Appen.T4"/>
    <w:basedOn w:val="Normale"/>
    <w:next w:val="Normale"/>
    <w:uiPriority w:val="50"/>
    <w:semiHidden/>
    <w:rsid w:val="006E6AFE"/>
    <w:pPr>
      <w:keepNext/>
      <w:keepLines/>
      <w:numPr>
        <w:ilvl w:val="3"/>
        <w:numId w:val="5"/>
      </w:numPr>
      <w:suppressAutoHyphens/>
      <w:spacing w:before="180" w:after="120" w:line="240" w:lineRule="auto"/>
      <w:outlineLvl w:val="8"/>
    </w:pPr>
    <w:rPr>
      <w:sz w:val="20"/>
      <w:u w:val="single"/>
      <w:lang w:val="en-US"/>
    </w:rPr>
  </w:style>
  <w:style w:type="paragraph" w:customStyle="1" w:styleId="TableHeader">
    <w:name w:val="Table Header"/>
    <w:basedOn w:val="TableCenter"/>
    <w:rsid w:val="00080274"/>
    <w:rPr>
      <w:color w:val="FFFFFF" w:themeColor="background1"/>
    </w:rPr>
  </w:style>
  <w:style w:type="paragraph" w:customStyle="1" w:styleId="Indent1">
    <w:name w:val="Indent 1"/>
    <w:basedOn w:val="Normale"/>
    <w:link w:val="Indent1Car"/>
    <w:rsid w:val="001D1CB4"/>
    <w:pPr>
      <w:numPr>
        <w:numId w:val="11"/>
      </w:numPr>
      <w:tabs>
        <w:tab w:val="clear" w:pos="360"/>
        <w:tab w:val="num" w:pos="284"/>
      </w:tabs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character" w:customStyle="1" w:styleId="PageDeGarde">
    <w:name w:val="PageDeGarde"/>
    <w:rsid w:val="001D1CB4"/>
    <w:rPr>
      <w:rFonts w:ascii="Montserrat" w:hAnsi="Montserrat"/>
      <w:noProof/>
    </w:rPr>
  </w:style>
  <w:style w:type="paragraph" w:customStyle="1" w:styleId="Texte">
    <w:name w:val="Texte"/>
    <w:basedOn w:val="Normale"/>
    <w:rsid w:val="001D1CB4"/>
    <w:pPr>
      <w:spacing w:before="60" w:after="60" w:line="240" w:lineRule="auto"/>
      <w:ind w:left="432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Text">
    <w:name w:val="Text"/>
    <w:basedOn w:val="Normale"/>
    <w:rsid w:val="001D1CB4"/>
    <w:pPr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Celtext">
    <w:name w:val="Cel:text"/>
    <w:basedOn w:val="Normale"/>
    <w:next w:val="Celtextcontinued"/>
    <w:link w:val="CeltextCar"/>
    <w:rsid w:val="001D1CB4"/>
    <w:pPr>
      <w:spacing w:before="40" w:after="40" w:line="240" w:lineRule="auto"/>
      <w:jc w:val="both"/>
    </w:pPr>
    <w:rPr>
      <w:rFonts w:ascii="Montserrat" w:eastAsia="Times New Roman" w:hAnsi="Montserrat" w:cs="Helvetica"/>
      <w:snapToGrid w:val="0"/>
      <w:szCs w:val="20"/>
      <w:lang w:eastAsia="fr-FR"/>
    </w:rPr>
  </w:style>
  <w:style w:type="paragraph" w:customStyle="1" w:styleId="Celtextcontinued">
    <w:name w:val="Cel:text continued"/>
    <w:basedOn w:val="Celtext"/>
    <w:rsid w:val="00A82A85"/>
    <w:pPr>
      <w:spacing w:before="0"/>
    </w:pPr>
  </w:style>
  <w:style w:type="paragraph" w:customStyle="1" w:styleId="Celtitle">
    <w:name w:val="Cel:title"/>
    <w:basedOn w:val="Normale"/>
    <w:rsid w:val="001D1CB4"/>
    <w:pPr>
      <w:spacing w:before="20" w:after="20" w:line="240" w:lineRule="auto"/>
      <w:jc w:val="center"/>
    </w:pPr>
    <w:rPr>
      <w:rFonts w:ascii="Montserrat" w:eastAsia="Times New Roman" w:hAnsi="Montserrat" w:cs="Helvetica"/>
      <w:b/>
      <w:bCs/>
      <w:snapToGrid w:val="0"/>
      <w:sz w:val="20"/>
      <w:szCs w:val="20"/>
      <w:lang w:eastAsia="fr-FR"/>
    </w:rPr>
  </w:style>
  <w:style w:type="paragraph" w:customStyle="1" w:styleId="Indent2">
    <w:name w:val="Indent 2"/>
    <w:basedOn w:val="Normale"/>
    <w:rsid w:val="001D1CB4"/>
    <w:pPr>
      <w:numPr>
        <w:numId w:val="12"/>
      </w:numPr>
      <w:tabs>
        <w:tab w:val="clear" w:pos="360"/>
        <w:tab w:val="num" w:pos="567"/>
      </w:tabs>
      <w:spacing w:before="120" w:after="0" w:line="240" w:lineRule="auto"/>
      <w:ind w:left="568" w:hanging="284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Indent1continued">
    <w:name w:val="Indent 1 continued"/>
    <w:basedOn w:val="Indent1"/>
    <w:rsid w:val="00A82A85"/>
    <w:pPr>
      <w:numPr>
        <w:numId w:val="0"/>
      </w:numPr>
      <w:spacing w:before="60"/>
      <w:ind w:left="284"/>
    </w:pPr>
  </w:style>
  <w:style w:type="paragraph" w:customStyle="1" w:styleId="Celindent">
    <w:name w:val="Cel:indent"/>
    <w:basedOn w:val="Normale"/>
    <w:rsid w:val="001D1CB4"/>
    <w:pPr>
      <w:numPr>
        <w:numId w:val="14"/>
      </w:numPr>
      <w:tabs>
        <w:tab w:val="clear" w:pos="360"/>
        <w:tab w:val="num" w:pos="284"/>
      </w:tabs>
      <w:spacing w:after="60" w:line="240" w:lineRule="auto"/>
    </w:pPr>
    <w:rPr>
      <w:rFonts w:ascii="Montserrat" w:eastAsia="Times New Roman" w:hAnsi="Montserrat" w:cs="Arial"/>
      <w:szCs w:val="20"/>
      <w:lang w:eastAsia="fr-FR"/>
    </w:rPr>
  </w:style>
  <w:style w:type="paragraph" w:styleId="Didascalia">
    <w:name w:val="caption"/>
    <w:aliases w:val="Legend_Figures"/>
    <w:basedOn w:val="Normale"/>
    <w:next w:val="Normale"/>
    <w:rsid w:val="001D1CB4"/>
    <w:pPr>
      <w:spacing w:before="120" w:after="120" w:line="240" w:lineRule="auto"/>
      <w:jc w:val="center"/>
    </w:pPr>
    <w:rPr>
      <w:rFonts w:ascii="Montserrat" w:eastAsia="Times New Roman" w:hAnsi="Montserrat" w:cs="Arial"/>
      <w:b/>
      <w:bCs/>
      <w:szCs w:val="20"/>
      <w:lang w:val="en-US" w:eastAsia="fr-FR"/>
    </w:rPr>
  </w:style>
  <w:style w:type="paragraph" w:customStyle="1" w:styleId="Celindentcontinued">
    <w:name w:val="Cel:indent continued"/>
    <w:basedOn w:val="Celindent"/>
    <w:rsid w:val="00A82A85"/>
    <w:pPr>
      <w:numPr>
        <w:numId w:val="0"/>
      </w:numPr>
      <w:ind w:left="284"/>
    </w:pPr>
  </w:style>
  <w:style w:type="paragraph" w:customStyle="1" w:styleId="Indent3">
    <w:name w:val="Indent 3"/>
    <w:basedOn w:val="Indent2"/>
    <w:rsid w:val="00A82A85"/>
    <w:pPr>
      <w:numPr>
        <w:numId w:val="15"/>
      </w:numPr>
      <w:tabs>
        <w:tab w:val="clear" w:pos="360"/>
        <w:tab w:val="num" w:pos="851"/>
      </w:tabs>
      <w:ind w:left="851"/>
    </w:pPr>
  </w:style>
  <w:style w:type="paragraph" w:customStyle="1" w:styleId="Indent2continued">
    <w:name w:val="Indent 2 continued"/>
    <w:basedOn w:val="Indent2"/>
    <w:rsid w:val="00A82A85"/>
    <w:pPr>
      <w:numPr>
        <w:numId w:val="0"/>
      </w:numPr>
      <w:spacing w:before="60"/>
      <w:ind w:left="567"/>
    </w:pPr>
  </w:style>
  <w:style w:type="paragraph" w:customStyle="1" w:styleId="Indent3continued">
    <w:name w:val="Indent 3 continued"/>
    <w:basedOn w:val="Indent2continued"/>
    <w:rsid w:val="00A82A85"/>
    <w:pPr>
      <w:ind w:left="851"/>
    </w:pPr>
  </w:style>
  <w:style w:type="paragraph" w:customStyle="1" w:styleId="DocReference">
    <w:name w:val="DocReference"/>
    <w:basedOn w:val="Normale"/>
    <w:rsid w:val="00A82A85"/>
    <w:pPr>
      <w:numPr>
        <w:numId w:val="16"/>
      </w:numPr>
      <w:spacing w:after="0" w:line="240" w:lineRule="auto"/>
    </w:pPr>
    <w:rPr>
      <w:rFonts w:ascii="Alstom" w:eastAsia="Times New Roman" w:hAnsi="Alstom" w:cs="Helvetica"/>
      <w:color w:val="000000"/>
      <w:szCs w:val="20"/>
      <w:lang w:eastAsia="fr-FR"/>
    </w:rPr>
  </w:style>
  <w:style w:type="paragraph" w:customStyle="1" w:styleId="DocApplicable">
    <w:name w:val="DocApplicable"/>
    <w:basedOn w:val="Normale"/>
    <w:rsid w:val="001D1CB4"/>
    <w:pPr>
      <w:numPr>
        <w:numId w:val="17"/>
      </w:numPr>
      <w:spacing w:after="0" w:line="240" w:lineRule="auto"/>
    </w:pPr>
    <w:rPr>
      <w:rFonts w:ascii="Montserrat" w:eastAsia="Times New Roman" w:hAnsi="Montserrat" w:cs="Times"/>
      <w:snapToGrid w:val="0"/>
      <w:color w:val="000000"/>
      <w:szCs w:val="20"/>
      <w:lang w:eastAsia="fr-FR"/>
    </w:rPr>
  </w:style>
  <w:style w:type="paragraph" w:customStyle="1" w:styleId="LegendeTable">
    <w:name w:val="Legende_Table"/>
    <w:basedOn w:val="Didascalia"/>
    <w:rsid w:val="00A82A85"/>
  </w:style>
  <w:style w:type="table" w:customStyle="1" w:styleId="TableDefault">
    <w:name w:val="Table Default"/>
    <w:basedOn w:val="Tabellanormale"/>
    <w:rsid w:val="00A82A85"/>
    <w:pPr>
      <w:spacing w:after="0" w:line="240" w:lineRule="auto"/>
    </w:pPr>
    <w:rPr>
      <w:rFonts w:ascii="Alstom" w:eastAsia="Times New Roman" w:hAnsi="Alstom" w:cs="Times New Roman"/>
      <w:sz w:val="20"/>
      <w:szCs w:val="20"/>
      <w:lang w:val="fr-CA" w:eastAsia="fr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  <w:tblCellMar>
        <w:top w:w="29" w:type="dxa"/>
        <w:left w:w="115" w:type="dxa"/>
        <w:bottom w:w="29" w:type="dxa"/>
        <w:right w:w="115" w:type="dxa"/>
      </w:tblCellMar>
    </w:tblPr>
    <w:tcPr>
      <w:vAlign w:val="center"/>
    </w:tcPr>
  </w:style>
  <w:style w:type="character" w:customStyle="1" w:styleId="PageEvolution">
    <w:name w:val="PageEvolution"/>
    <w:rsid w:val="001D1CB4"/>
    <w:rPr>
      <w:rFonts w:ascii="Montserrat" w:hAnsi="Montserrat"/>
      <w:noProof/>
      <w:spacing w:val="0"/>
      <w:kern w:val="0"/>
      <w:position w:val="0"/>
      <w:vertAlign w:val="baselin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F7597"/>
    <w:rPr>
      <w:color w:val="605E5C"/>
      <w:shd w:val="clear" w:color="auto" w:fill="E1DFDD"/>
    </w:rPr>
  </w:style>
  <w:style w:type="paragraph" w:customStyle="1" w:styleId="NotetoAuthor">
    <w:name w:val="Note to Author"/>
    <w:basedOn w:val="Indent1"/>
    <w:link w:val="NotetoAuthorCar"/>
    <w:qFormat/>
    <w:rsid w:val="00784C10"/>
  </w:style>
  <w:style w:type="paragraph" w:customStyle="1" w:styleId="TabellaContent">
    <w:name w:val="Tabella Content"/>
    <w:basedOn w:val="Celtext"/>
    <w:link w:val="TabellaContentCarattere"/>
    <w:qFormat/>
    <w:rsid w:val="00225B38"/>
    <w:pPr>
      <w:spacing w:before="120" w:after="120"/>
      <w:jc w:val="center"/>
    </w:pPr>
    <w:rPr>
      <w:rFonts w:cstheme="minorHAnsi"/>
      <w:b/>
      <w:color w:val="FFFFFF" w:themeColor="background1"/>
      <w:sz w:val="24"/>
    </w:rPr>
  </w:style>
  <w:style w:type="character" w:customStyle="1" w:styleId="Indent1Car">
    <w:name w:val="Indent 1 Car"/>
    <w:basedOn w:val="Carpredefinitoparagrafo"/>
    <w:link w:val="Indent1"/>
    <w:rsid w:val="001D1CB4"/>
    <w:rPr>
      <w:rFonts w:ascii="Montserrat" w:eastAsia="Times New Roman" w:hAnsi="Montserrat" w:cs="Arial"/>
      <w:szCs w:val="20"/>
      <w:lang w:val="en-GB" w:eastAsia="fr-FR"/>
    </w:rPr>
  </w:style>
  <w:style w:type="character" w:customStyle="1" w:styleId="NotetoAuthorCar">
    <w:name w:val="Note to Author Car"/>
    <w:basedOn w:val="Indent1Car"/>
    <w:link w:val="NotetoAuthor"/>
    <w:rsid w:val="00784C10"/>
    <w:rPr>
      <w:rFonts w:ascii="Alstom" w:eastAsia="Times New Roman" w:hAnsi="Alstom" w:cs="Arial"/>
      <w:szCs w:val="20"/>
      <w:lang w:val="en-GB" w:eastAsia="fr-FR"/>
    </w:rPr>
  </w:style>
  <w:style w:type="paragraph" w:customStyle="1" w:styleId="Tabellacentrale">
    <w:name w:val="Tabella centrale"/>
    <w:basedOn w:val="TableCenter"/>
    <w:link w:val="TabellacentraleCarattere"/>
    <w:qFormat/>
    <w:rsid w:val="004B24B1"/>
    <w:pPr>
      <w:spacing w:before="240"/>
    </w:pPr>
    <w:rPr>
      <w:b/>
      <w:sz w:val="24"/>
      <w:szCs w:val="20"/>
    </w:rPr>
  </w:style>
  <w:style w:type="character" w:customStyle="1" w:styleId="CeltextCar">
    <w:name w:val="Cel:text Car"/>
    <w:basedOn w:val="Carpredefinitoparagrafo"/>
    <w:link w:val="Celtext"/>
    <w:rsid w:val="001D1CB4"/>
    <w:rPr>
      <w:rFonts w:ascii="Montserrat" w:eastAsia="Times New Roman" w:hAnsi="Montserrat" w:cs="Helvetica"/>
      <w:snapToGrid w:val="0"/>
      <w:szCs w:val="20"/>
      <w:lang w:val="en-GB" w:eastAsia="fr-FR"/>
    </w:rPr>
  </w:style>
  <w:style w:type="character" w:customStyle="1" w:styleId="TabellaContentCarattere">
    <w:name w:val="Tabella Content Carattere"/>
    <w:basedOn w:val="CeltextCar"/>
    <w:link w:val="TabellaContent"/>
    <w:rsid w:val="00225B38"/>
    <w:rPr>
      <w:rFonts w:ascii="Montserrat" w:eastAsia="Times New Roman" w:hAnsi="Montserrat" w:cstheme="minorHAnsi"/>
      <w:b/>
      <w:snapToGrid w:val="0"/>
      <w:color w:val="FFFFFF" w:themeColor="background1"/>
      <w:sz w:val="24"/>
      <w:szCs w:val="20"/>
      <w:lang w:val="en-GB" w:eastAsia="fr-FR"/>
    </w:rPr>
  </w:style>
  <w:style w:type="character" w:customStyle="1" w:styleId="TableCenterCar">
    <w:name w:val="Table Center Car"/>
    <w:basedOn w:val="Carpredefinitoparagrafo"/>
    <w:link w:val="TableCenter"/>
    <w:rsid w:val="001D1CB4"/>
    <w:rPr>
      <w:rFonts w:ascii="Montserrat" w:eastAsia="Times New Roman" w:hAnsi="Montserrat" w:cs="Times New Roman"/>
      <w:sz w:val="18"/>
      <w:szCs w:val="24"/>
      <w:lang w:eastAsia="fr-FR"/>
    </w:rPr>
  </w:style>
  <w:style w:type="character" w:customStyle="1" w:styleId="TabellacentraleCarattere">
    <w:name w:val="Tabella centrale Carattere"/>
    <w:basedOn w:val="TableCenterCar"/>
    <w:link w:val="Tabellacentrale"/>
    <w:rsid w:val="004B24B1"/>
    <w:rPr>
      <w:rFonts w:ascii="Montserrat" w:eastAsia="Times New Roman" w:hAnsi="Montserrat" w:cs="Times New Roman"/>
      <w:b/>
      <w:sz w:val="24"/>
      <w:szCs w:val="20"/>
      <w:lang w:eastAsia="fr-FR"/>
    </w:rPr>
  </w:style>
  <w:style w:type="character" w:styleId="Riferimentodelicato">
    <w:name w:val="Subtle Reference"/>
    <w:basedOn w:val="Carpredefinitoparagrafo"/>
    <w:uiPriority w:val="31"/>
    <w:rsid w:val="001D1CB4"/>
    <w:rPr>
      <w:rFonts w:ascii="Montserrat" w:hAnsi="Montserrat"/>
      <w:smallCaps/>
      <w:color w:val="5A5A5A" w:themeColor="text1" w:themeTint="A5"/>
    </w:rPr>
  </w:style>
  <w:style w:type="paragraph" w:customStyle="1" w:styleId="Notaapidipagina">
    <w:name w:val="Nota a piè di pagina"/>
    <w:basedOn w:val="Testonotaapidipagina"/>
    <w:link w:val="NotaapidipaginaCarattere"/>
    <w:qFormat/>
    <w:rsid w:val="003E2E82"/>
    <w:pPr>
      <w:widowControl w:val="0"/>
      <w:autoSpaceDE w:val="0"/>
      <w:autoSpaceDN w:val="0"/>
      <w:ind w:left="567" w:hanging="567"/>
      <w:jc w:val="both"/>
    </w:pPr>
    <w:rPr>
      <w:rFonts w:ascii="Montserrat" w:eastAsia="Tahoma" w:hAnsi="Montserrat" w:cs="Tahoma"/>
      <w:sz w:val="18"/>
      <w:szCs w:val="16"/>
      <w:lang w:val="it-IT"/>
    </w:rPr>
  </w:style>
  <w:style w:type="character" w:customStyle="1" w:styleId="NotaapidipaginaCarattere">
    <w:name w:val="Nota a piè di pagina Carattere"/>
    <w:basedOn w:val="TestonotaapidipaginaCarattere"/>
    <w:link w:val="Notaapidipagina"/>
    <w:rsid w:val="003E2E82"/>
    <w:rPr>
      <w:rFonts w:ascii="Montserrat" w:eastAsia="Tahoma" w:hAnsi="Montserrat" w:cs="Tahoma"/>
      <w:sz w:val="18"/>
      <w:szCs w:val="16"/>
      <w:lang w:val="it-IT"/>
    </w:rPr>
  </w:style>
  <w:style w:type="table" w:customStyle="1" w:styleId="Tabellatecsa">
    <w:name w:val="Tabella tecsa"/>
    <w:basedOn w:val="Tabellanormale"/>
    <w:uiPriority w:val="99"/>
    <w:rsid w:val="003E2E82"/>
    <w:pPr>
      <w:spacing w:after="0" w:line="240" w:lineRule="auto"/>
      <w:jc w:val="center"/>
    </w:pPr>
    <w:rPr>
      <w:rFonts w:ascii="Avenir Book" w:eastAsia="Times New Roman" w:hAnsi="Avenir Book" w:cs="Times New Roman"/>
      <w:kern w:val="2"/>
      <w:sz w:val="18"/>
      <w:szCs w:val="20"/>
      <w:lang w:val="it-IT" w:eastAsia="it-IT"/>
      <w14:ligatures w14:val="standardContextual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vAlign w:val="center"/>
    </w:tcPr>
    <w:tblStylePr w:type="firstRow">
      <w:pPr>
        <w:wordWrap/>
        <w:jc w:val="center"/>
      </w:pPr>
      <w:rPr>
        <w:b/>
        <w:caps/>
        <w:smallCaps w:val="0"/>
        <w:color w:val="F2F2F2" w:themeColor="background1" w:themeShade="F2"/>
      </w:rPr>
      <w:tblPr>
        <w:jc w:val="center"/>
      </w:tblPr>
      <w:trPr>
        <w:jc w:val="center"/>
      </w:trPr>
      <w:tcPr>
        <w:shd w:val="clear" w:color="auto" w:fill="2E287B"/>
      </w:tcPr>
    </w:tblStyle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E2E82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E2E82"/>
    <w:rPr>
      <w:sz w:val="20"/>
      <w:szCs w:val="20"/>
      <w:lang w:val="en-GB"/>
    </w:rPr>
  </w:style>
  <w:style w:type="paragraph" w:styleId="Bibliografia">
    <w:name w:val="Bibliography"/>
    <w:basedOn w:val="Normale"/>
    <w:next w:val="Normale"/>
    <w:uiPriority w:val="37"/>
    <w:unhideWhenUsed/>
    <w:rsid w:val="00F65C3A"/>
  </w:style>
  <w:style w:type="character" w:styleId="Rimandocommento">
    <w:name w:val="annotation reference"/>
    <w:basedOn w:val="Carpredefinitoparagrafo"/>
    <w:uiPriority w:val="99"/>
    <w:semiHidden/>
    <w:unhideWhenUsed/>
    <w:rsid w:val="00FA1A2A"/>
    <w:rPr>
      <w:sz w:val="16"/>
      <w:szCs w:val="16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A1A2A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A1A2A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8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6495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10" Type="http://schemas.openxmlformats.org/officeDocument/2006/relationships/settings" Target="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dicristofaro\Downloads\PMT-IS-TEM-008_G_AMS%20(1).dotx" TargetMode="External"/></Relationships>
</file>

<file path=word/theme/theme1.xml><?xml version="1.0" encoding="utf-8"?>
<a:theme xmlns:a="http://schemas.openxmlformats.org/drawingml/2006/main" name="ALSTOM2019">
  <a:themeElements>
    <a:clrScheme name="ALSTOM PPT">
      <a:dk1>
        <a:srgbClr val="000000"/>
      </a:dk1>
      <a:lt1>
        <a:srgbClr val="FFFFFF"/>
      </a:lt1>
      <a:dk2>
        <a:srgbClr val="7F7F7F"/>
      </a:dk2>
      <a:lt2>
        <a:srgbClr val="D8D8D8"/>
      </a:lt2>
      <a:accent1>
        <a:srgbClr val="DC3223"/>
      </a:accent1>
      <a:accent2>
        <a:srgbClr val="EB827D"/>
      </a:accent2>
      <a:accent3>
        <a:srgbClr val="1E3246"/>
      </a:accent3>
      <a:accent4>
        <a:srgbClr val="788291"/>
      </a:accent4>
      <a:accent5>
        <a:srgbClr val="19AA6E"/>
      </a:accent5>
      <a:accent6>
        <a:srgbClr val="73CDAA"/>
      </a:accent6>
      <a:hlink>
        <a:srgbClr val="6F98C1"/>
      </a:hlink>
      <a:folHlink>
        <a:srgbClr val="6F98C1"/>
      </a:folHlink>
    </a:clrScheme>
    <a:fontScheme name="Personalizzato 3">
      <a:majorFont>
        <a:latin typeface="Monserrat"/>
        <a:ea typeface=""/>
        <a:cs typeface=""/>
      </a:majorFont>
      <a:minorFont>
        <a:latin typeface="Mon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>
            <a:solidFill>
              <a:schemeClr val="accent3"/>
            </a:solidFill>
          </a:defRPr>
        </a:defPPr>
      </a:lstStyle>
    </a:txDef>
  </a:objectDefaults>
  <a:extraClrSchemeLst/>
  <a:extLst>
    <a:ext uri="{05A4C25C-085E-4340-85A3-A5531E510DB2}">
      <thm15:themeFamily xmlns:thm15="http://schemas.microsoft.com/office/thememl/2012/main" name="ALSTOM2019" id="{2D207262-B408-7143-9386-5C262641A97B}" vid="{6B9DAB19-D70C-8147-8BEC-E504B4B422C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E0C39B20CFE747B2EDBEF1A424A9C1" ma:contentTypeVersion="14" ma:contentTypeDescription="Creare un nuovo documento." ma:contentTypeScope="" ma:versionID="23068922575fdc59209c461a0aa80c91">
  <xsd:schema xmlns:xsd="http://www.w3.org/2001/XMLSchema" xmlns:xs="http://www.w3.org/2001/XMLSchema" xmlns:p="http://schemas.microsoft.com/office/2006/metadata/properties" xmlns:ns2="71e126cb-1963-4e7b-b13a-15d2f64f78e9" xmlns:ns3="f41f4605-e15c-4135-bd96-d3970596b173" targetNamespace="http://schemas.microsoft.com/office/2006/metadata/properties" ma:root="true" ma:fieldsID="e5d1c857d17dfa2fc9141a86056d18d0" ns2:_="" ns3:_="">
    <xsd:import namespace="71e126cb-1963-4e7b-b13a-15d2f64f78e9"/>
    <xsd:import namespace="f41f4605-e15c-4135-bd96-d3970596b1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126cb-1963-4e7b-b13a-15d2f64f7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8b7786ae-1606-4b3e-8b8e-1a8c1a11941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f4605-e15c-4135-bd96-d3970596b17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f54a69d-aec3-4088-b29e-2ec483facfc9}" ma:internalName="TaxCatchAll" ma:showField="CatchAllData" ma:web="f41f4605-e15c-4135-bd96-d3970596b1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AlstomTemplates xmlns="http://schemas.microsoft.com/vsto/samples">
  <AlstomTemplate>
    <Item_Name>&lt;ITEM NAME&gt;</Item_Name>
    <Project_Program_Name>&lt;PROJECT/PROGRAM NAME&gt;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Language>&lt;LANGUAGE&gt;</Language>
    <Checker>&lt;NAME&gt;</Checker>
    <Validator>&lt;NAME&gt;</Validator>
    <Approver>&lt;NAME&gt;</Approver>
  </AlstomTemplate>
</AlstomTemplat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AlstomTemplates xmlns="http://schemas.microsoft.com/vsto/samples">
  <AlstomTemplate>
    <Item_Name>Item Name</Item_Name>
    <Project_Program_Name>Project/Program Name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Checker>&lt;NAME&gt;</Checker>
    <Validator>&lt;NAME&gt;</Validator>
    <Approver>&lt;NAME&gt;</Approver>
  </AlstomTemplate>
</Alsto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Rif</b:Tag>
    <b:SourceType>Report</b:SourceType>
    <b:Guid>{65730A0F-55D2-4E6A-ACC9-6C9BF0087D65}</b:Guid>
    <b:Author>
      <b:Author>
        <b:NameList>
          <b:Person>
            <b:Last>Rif.1</b:Last>
          </b:Person>
        </b:NameList>
      </b:Author>
    </b:Author>
    <b:RefOrder>1</b:RefOrder>
  </b:Source>
  <b:Source>
    <b:Tag>Rif2</b:Tag>
    <b:SourceType>Report</b:SourceType>
    <b:Guid>{8BC58136-351F-44DA-9094-058921E03B34}</b:Guid>
    <b:Author>
      <b:Author>
        <b:NameList>
          <b:Person>
            <b:Last>Rif.2</b:Last>
          </b:Person>
        </b:NameList>
      </b:Author>
    </b:Author>
    <b:RefOrder>2</b:RefOrder>
  </b:Source>
</b:Sourc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1f4605-e15c-4135-bd96-d3970596b173" xsi:nil="true"/>
    <lcf76f155ced4ddcb4097134ff3c332f xmlns="71e126cb-1963-4e7b-b13a-15d2f64f78e9">
      <Terms xmlns="http://schemas.microsoft.com/office/infopath/2007/PartnerControls"/>
    </lcf76f155ced4ddcb4097134ff3c332f>
  </documentManagement>
</p:properties>
</file>

<file path=customXml/item7.xml><?xml version="1.0" encoding="utf-8"?>
<AlstomTemplates xmlns="http://schemas.microsoft.com/vsto/samples">
  <AlstomTemplate>
    <Item_Name>Item Name</Item_Name>
    <Project_Program_Name>Project/Program Name</Project_Program_Name>
    <Site>Site</Site>
    <Site_Adress>Site Adress</Site_Adress>
    <Alstom_Doc_Ref>Alstom Document Reference</Alstom_Doc_Ref>
    <Customer_Doc_Ref>Customer Document Reference</Customer_Doc_Ref>
    <Revision>Revision</Revision>
    <Date>Date</Date>
    <Checker>Checker</Checker>
    <Validator>Validator</Validator>
    <Approver>Approver</Approver>
  </AlstomTemplate>
</AlstomTemplates>
</file>

<file path=customXml/itemProps1.xml><?xml version="1.0" encoding="utf-8"?>
<ds:datastoreItem xmlns:ds="http://schemas.openxmlformats.org/officeDocument/2006/customXml" ds:itemID="{BD99DC9C-53D2-46E2-9D91-CE80ABCEC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e126cb-1963-4e7b-b13a-15d2f64f78e9"/>
    <ds:schemaRef ds:uri="f41f4605-e15c-4135-bd96-d3970596b1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7DECFE-7315-4433-9ACC-5A0263E596EC}">
  <ds:schemaRefs>
    <ds:schemaRef ds:uri="http://schemas.microsoft.com/vsto/samples"/>
  </ds:schemaRefs>
</ds:datastoreItem>
</file>

<file path=customXml/itemProps3.xml><?xml version="1.0" encoding="utf-8"?>
<ds:datastoreItem xmlns:ds="http://schemas.openxmlformats.org/officeDocument/2006/customXml" ds:itemID="{4C26F958-810E-472D-A5AC-4891DC8D72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984B0B-450F-4070-9CDA-8EEDBF77D875}">
  <ds:schemaRefs>
    <ds:schemaRef ds:uri="http://schemas.microsoft.com/vsto/samples"/>
  </ds:schemaRefs>
</ds:datastoreItem>
</file>

<file path=customXml/itemProps5.xml><?xml version="1.0" encoding="utf-8"?>
<ds:datastoreItem xmlns:ds="http://schemas.openxmlformats.org/officeDocument/2006/customXml" ds:itemID="{2F96E70F-19B6-4340-822E-677824DC3667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2B84BE85-C319-42D2-A2B8-FAEBDCF53407}">
  <ds:schemaRefs>
    <ds:schemaRef ds:uri="http://schemas.microsoft.com/office/2006/metadata/properties"/>
    <ds:schemaRef ds:uri="http://schemas.microsoft.com/office/infopath/2007/PartnerControls"/>
    <ds:schemaRef ds:uri="f41f4605-e15c-4135-bd96-d3970596b173"/>
    <ds:schemaRef ds:uri="71e126cb-1963-4e7b-b13a-15d2f64f78e9"/>
  </ds:schemaRefs>
</ds:datastoreItem>
</file>

<file path=customXml/itemProps7.xml><?xml version="1.0" encoding="utf-8"?>
<ds:datastoreItem xmlns:ds="http://schemas.openxmlformats.org/officeDocument/2006/customXml" ds:itemID="{615C4074-72AA-4473-9782-90C5CE6A2974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PMT-IS-TEM-008_G_AMS (1).dotx</Template>
  <TotalTime>228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Titolo della Relazione</vt:lpstr>
      <vt:lpstr>&lt;DOCUMENT TYPE/TITLE&gt;</vt:lpstr>
      <vt:lpstr>HwSTS</vt:lpstr>
    </vt:vector>
  </TitlesOfParts>
  <Manager/>
  <Company/>
  <LinksUpToDate>false</LinksUpToDate>
  <CharactersWithSpaces>423</CharactersWithSpaces>
  <SharedDoc>false</SharedDoc>
  <HyperlinkBase/>
  <HLinks>
    <vt:vector size="108" baseType="variant">
      <vt:variant>
        <vt:i4>786475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786475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1048637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_Toc144393130</vt:lpwstr>
      </vt:variant>
      <vt:variant>
        <vt:i4>1114173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_Toc144393129</vt:lpwstr>
      </vt:variant>
      <vt:variant>
        <vt:i4>1703994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_Toc144475883</vt:lpwstr>
      </vt:variant>
      <vt:variant>
        <vt:i4>1703994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_Toc144475882</vt:lpwstr>
      </vt:variant>
      <vt:variant>
        <vt:i4>1703994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_Toc144475881</vt:lpwstr>
      </vt:variant>
      <vt:variant>
        <vt:i4>1114163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_Toc144473155</vt:lpwstr>
      </vt:variant>
      <vt:variant>
        <vt:i4>1114163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_Toc144473154</vt:lpwstr>
      </vt:variant>
      <vt:variant>
        <vt:i4>1114163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_Toc144473153</vt:lpwstr>
      </vt:variant>
      <vt:variant>
        <vt:i4>1114163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_Toc144473152</vt:lpwstr>
      </vt:variant>
      <vt:variant>
        <vt:i4>1114163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_Toc144473151</vt:lpwstr>
      </vt:variant>
      <vt:variant>
        <vt:i4>1114163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_Toc144473150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_Toc144473149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_Toc144473148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_Toc144473147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_Toc144473146</vt:lpwstr>
      </vt:variant>
      <vt:variant>
        <vt:i4>1048627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_Toc144473145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SwADVR</dc:title>
  <dc:subject>Sottotitolo della relazione</dc:subject>
  <dc:creator>NIER</dc:creator>
  <cp:keywords>OBRFI-SWNU00-SwADVR01-001</cp:keywords>
  <dc:description/>
  <cp:lastModifiedBy>Cesare Sassoli</cp:lastModifiedBy>
  <cp:revision>15</cp:revision>
  <cp:lastPrinted>2019-12-15T14:40:00Z</cp:lastPrinted>
  <dcterms:created xsi:type="dcterms:W3CDTF">2023-09-18T13:43:00Z</dcterms:created>
  <dcterms:modified xsi:type="dcterms:W3CDTF">2023-11-24T13:27:00Z</dcterms:modified>
  <cp:category/>
  <cp:contentStatus>A1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sion">
    <vt:lpwstr>00</vt:lpwstr>
  </property>
  <property fmtid="{D5CDD505-2E9C-101B-9397-08002B2CF9AE}" pid="3" name="Date">
    <vt:lpwstr>18 Marzo 2023</vt:lpwstr>
  </property>
  <property fmtid="{D5CDD505-2E9C-101B-9397-08002B2CF9AE}" pid="4" name="Redattore">
    <vt:lpwstr>NIER Ingegneria S.p.A. SB</vt:lpwstr>
  </property>
  <property fmtid="{D5CDD505-2E9C-101B-9397-08002B2CF9AE}" pid="5" name="Controllato da">
    <vt:lpwstr>PM NIER Ingegneria S.p.A. SB</vt:lpwstr>
  </property>
  <property fmtid="{D5CDD505-2E9C-101B-9397-08002B2CF9AE}" pid="6" name="Cliente">
    <vt:lpwstr>Nome Cliente</vt:lpwstr>
  </property>
  <property fmtid="{D5CDD505-2E9C-101B-9397-08002B2CF9AE}" pid="7" name="Sito">
    <vt:lpwstr>Stabilimento di XXX</vt:lpwstr>
  </property>
  <property fmtid="{D5CDD505-2E9C-101B-9397-08002B2CF9AE}" pid="8" name="MediaServiceImageTags">
    <vt:lpwstr/>
  </property>
</Properties>
</file>